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6E906C" w14:textId="77777777" w:rsidR="00F64218" w:rsidRPr="00F64218" w:rsidRDefault="00F64218" w:rsidP="00F64218">
      <w:pPr>
        <w:rPr>
          <w:rFonts w:hint="eastAsia"/>
        </w:rPr>
      </w:pPr>
      <w:r w:rsidRPr="00F64218">
        <w:rPr>
          <w:rFonts w:hint="eastAsia"/>
          <w:sz w:val="44"/>
          <w:szCs w:val="44"/>
        </w:rPr>
        <w:t>开发环境</w:t>
      </w:r>
      <w:r w:rsidRPr="00F64218">
        <w:rPr>
          <w:rFonts w:hint="eastAsia"/>
        </w:rPr>
        <w:t>：</w:t>
      </w:r>
    </w:p>
    <w:p w14:paraId="7FA76BBA" w14:textId="086F91EE" w:rsidR="00F64218" w:rsidRPr="00F64218" w:rsidRDefault="006225AF" w:rsidP="00F64218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1.</w:t>
      </w:r>
      <w:r w:rsidR="00E018DB" w:rsidRPr="00E018DB">
        <w:rPr>
          <w:rFonts w:hint="eastAsia"/>
          <w:sz w:val="32"/>
          <w:szCs w:val="32"/>
        </w:rPr>
        <w:t>前端部分：</w:t>
      </w:r>
    </w:p>
    <w:p w14:paraId="54DCBF5F" w14:textId="3841124A" w:rsidR="00F64218" w:rsidRPr="006B2A7A" w:rsidRDefault="00F64218" w:rsidP="006B2A7A">
      <w:pPr>
        <w:pStyle w:val="a9"/>
        <w:numPr>
          <w:ilvl w:val="0"/>
          <w:numId w:val="1"/>
        </w:numPr>
        <w:rPr>
          <w:rFonts w:hint="eastAsia"/>
          <w:sz w:val="28"/>
          <w:szCs w:val="28"/>
        </w:rPr>
      </w:pPr>
      <w:r w:rsidRPr="006B2A7A">
        <w:rPr>
          <w:rFonts w:hint="eastAsia"/>
          <w:sz w:val="28"/>
          <w:szCs w:val="28"/>
        </w:rPr>
        <w:t>操作系统</w:t>
      </w:r>
      <w:r w:rsidR="006273C4" w:rsidRPr="006B2A7A">
        <w:rPr>
          <w:rFonts w:hint="eastAsia"/>
          <w:sz w:val="28"/>
          <w:szCs w:val="28"/>
        </w:rPr>
        <w:t>：</w:t>
      </w:r>
      <w:r w:rsidRPr="006B2A7A">
        <w:rPr>
          <w:rFonts w:hint="eastAsia"/>
          <w:sz w:val="28"/>
          <w:szCs w:val="28"/>
        </w:rPr>
        <w:t xml:space="preserve"> Windows 11   </w:t>
      </w:r>
    </w:p>
    <w:p w14:paraId="33A682A5" w14:textId="04D09343" w:rsidR="00F64218" w:rsidRPr="006B2A7A" w:rsidRDefault="00F64218" w:rsidP="006B2A7A">
      <w:pPr>
        <w:pStyle w:val="a9"/>
        <w:numPr>
          <w:ilvl w:val="0"/>
          <w:numId w:val="1"/>
        </w:numPr>
        <w:rPr>
          <w:rFonts w:hint="eastAsia"/>
          <w:sz w:val="28"/>
          <w:szCs w:val="28"/>
        </w:rPr>
      </w:pPr>
      <w:r w:rsidRPr="006B2A7A">
        <w:rPr>
          <w:rFonts w:hint="eastAsia"/>
          <w:sz w:val="28"/>
          <w:szCs w:val="28"/>
        </w:rPr>
        <w:t>代码编辑器：</w:t>
      </w:r>
      <w:r w:rsidRPr="006B2A7A">
        <w:rPr>
          <w:sz w:val="28"/>
          <w:szCs w:val="28"/>
        </w:rPr>
        <w:t xml:space="preserve">Visual Studio Code   </w:t>
      </w:r>
      <w:r w:rsidRPr="006B2A7A">
        <w:rPr>
          <w:rFonts w:hint="eastAsia"/>
          <w:sz w:val="28"/>
          <w:szCs w:val="28"/>
        </w:rPr>
        <w:t>版本控制：</w:t>
      </w:r>
      <w:r w:rsidRPr="006B2A7A">
        <w:rPr>
          <w:sz w:val="28"/>
          <w:szCs w:val="28"/>
        </w:rPr>
        <w:t xml:space="preserve">Git  </w:t>
      </w:r>
    </w:p>
    <w:p w14:paraId="2F69ED5A" w14:textId="35C91523" w:rsidR="00635AD1" w:rsidRPr="006B2A7A" w:rsidRDefault="00635AD1" w:rsidP="006B2A7A">
      <w:pPr>
        <w:pStyle w:val="a9"/>
        <w:numPr>
          <w:ilvl w:val="0"/>
          <w:numId w:val="1"/>
        </w:numPr>
        <w:rPr>
          <w:rFonts w:hint="eastAsia"/>
          <w:sz w:val="28"/>
          <w:szCs w:val="28"/>
        </w:rPr>
      </w:pPr>
      <w:r w:rsidRPr="006B2A7A">
        <w:rPr>
          <w:rFonts w:hint="eastAsia"/>
          <w:sz w:val="28"/>
          <w:szCs w:val="28"/>
        </w:rPr>
        <w:t>浏览器</w:t>
      </w:r>
      <w:r w:rsidR="00D34153" w:rsidRPr="006B2A7A">
        <w:rPr>
          <w:rFonts w:hint="eastAsia"/>
          <w:sz w:val="28"/>
          <w:szCs w:val="28"/>
        </w:rPr>
        <w:t>：Chrome</w:t>
      </w:r>
    </w:p>
    <w:p w14:paraId="2FA6E0CB" w14:textId="6043421F" w:rsidR="00D34153" w:rsidRPr="006B2A7A" w:rsidRDefault="00D34153" w:rsidP="006B2A7A">
      <w:pPr>
        <w:pStyle w:val="a9"/>
        <w:numPr>
          <w:ilvl w:val="0"/>
          <w:numId w:val="1"/>
        </w:numPr>
        <w:rPr>
          <w:rFonts w:hint="eastAsia"/>
          <w:sz w:val="28"/>
          <w:szCs w:val="28"/>
        </w:rPr>
      </w:pPr>
      <w:r w:rsidRPr="006B2A7A">
        <w:rPr>
          <w:rFonts w:hint="eastAsia"/>
          <w:sz w:val="28"/>
          <w:szCs w:val="28"/>
        </w:rPr>
        <w:t>辅助工具：VS Code</w:t>
      </w:r>
      <w:r w:rsidR="00272816" w:rsidRPr="006B2A7A">
        <w:rPr>
          <w:rFonts w:hint="eastAsia"/>
          <w:sz w:val="28"/>
          <w:szCs w:val="28"/>
        </w:rPr>
        <w:t xml:space="preserve"> 插件 Live Server</w:t>
      </w:r>
      <w:r w:rsidR="00AE0A83" w:rsidRPr="006B2A7A">
        <w:rPr>
          <w:rFonts w:hint="eastAsia"/>
          <w:sz w:val="28"/>
          <w:szCs w:val="28"/>
        </w:rPr>
        <w:t>等</w:t>
      </w:r>
    </w:p>
    <w:p w14:paraId="15EEB355" w14:textId="77777777" w:rsidR="00F64218" w:rsidRDefault="00F64218" w:rsidP="00F64218">
      <w:pPr>
        <w:rPr>
          <w:rFonts w:hint="eastAsia"/>
        </w:rPr>
      </w:pPr>
    </w:p>
    <w:p w14:paraId="710602E7" w14:textId="58475310" w:rsidR="00E018DB" w:rsidRDefault="006225AF" w:rsidP="00F64218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2.</w:t>
      </w:r>
      <w:r w:rsidR="00051A51" w:rsidRPr="00051A51">
        <w:rPr>
          <w:rFonts w:hint="eastAsia"/>
          <w:sz w:val="32"/>
          <w:szCs w:val="32"/>
        </w:rPr>
        <w:t>后端部分：</w:t>
      </w:r>
    </w:p>
    <w:p w14:paraId="4D81D313" w14:textId="19989799" w:rsidR="00051A51" w:rsidRPr="00F64218" w:rsidRDefault="006225AF" w:rsidP="00051A5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</w:t>
      </w:r>
      <w:r w:rsidR="00051A51" w:rsidRPr="00F64218">
        <w:rPr>
          <w:rFonts w:hint="eastAsia"/>
          <w:sz w:val="28"/>
          <w:szCs w:val="28"/>
        </w:rPr>
        <w:t>操作系统</w:t>
      </w:r>
      <w:r w:rsidR="00051A51">
        <w:rPr>
          <w:rFonts w:hint="eastAsia"/>
          <w:sz w:val="28"/>
          <w:szCs w:val="28"/>
        </w:rPr>
        <w:t>：</w:t>
      </w:r>
      <w:r w:rsidR="00051A51" w:rsidRPr="00F64218">
        <w:rPr>
          <w:rFonts w:hint="eastAsia"/>
          <w:sz w:val="28"/>
          <w:szCs w:val="28"/>
        </w:rPr>
        <w:t xml:space="preserve"> Windows 11   </w:t>
      </w:r>
    </w:p>
    <w:p w14:paraId="088B4BBC" w14:textId="2E746BFB" w:rsidR="00051A51" w:rsidRDefault="006225AF" w:rsidP="00051A5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</w:t>
      </w:r>
      <w:r w:rsidR="00051A51" w:rsidRPr="00F64218">
        <w:rPr>
          <w:rFonts w:hint="eastAsia"/>
          <w:sz w:val="28"/>
          <w:szCs w:val="28"/>
        </w:rPr>
        <w:t>代码编辑器：</w:t>
      </w:r>
      <w:r w:rsidR="00051A51" w:rsidRPr="00F64218">
        <w:rPr>
          <w:sz w:val="28"/>
          <w:szCs w:val="28"/>
        </w:rPr>
        <w:t xml:space="preserve">Visual Studio Code   </w:t>
      </w:r>
      <w:r w:rsidR="00051A51" w:rsidRPr="00F64218">
        <w:rPr>
          <w:rFonts w:hint="eastAsia"/>
          <w:sz w:val="28"/>
          <w:szCs w:val="28"/>
        </w:rPr>
        <w:t>版本控制：</w:t>
      </w:r>
      <w:r w:rsidR="00051A51" w:rsidRPr="00F64218">
        <w:rPr>
          <w:sz w:val="28"/>
          <w:szCs w:val="28"/>
        </w:rPr>
        <w:t xml:space="preserve">Git  </w:t>
      </w:r>
    </w:p>
    <w:p w14:paraId="20B7B30F" w14:textId="54332357" w:rsidR="00051A51" w:rsidRDefault="006225AF" w:rsidP="00F6421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</w:t>
      </w:r>
      <w:r w:rsidR="00051A51">
        <w:rPr>
          <w:rFonts w:hint="eastAsia"/>
          <w:sz w:val="28"/>
          <w:szCs w:val="28"/>
        </w:rPr>
        <w:t>Go语言</w:t>
      </w:r>
    </w:p>
    <w:p w14:paraId="46343682" w14:textId="43B3AA6A" w:rsidR="00CD0552" w:rsidRPr="00051A51" w:rsidRDefault="006225AF" w:rsidP="00F64218">
      <w:pPr>
        <w:rPr>
          <w:rFonts w:hint="eastAsia"/>
          <w:sz w:val="32"/>
          <w:szCs w:val="32"/>
        </w:rPr>
      </w:pPr>
      <w:r>
        <w:rPr>
          <w:rFonts w:hint="eastAsia"/>
          <w:sz w:val="28"/>
          <w:szCs w:val="28"/>
        </w:rPr>
        <w:t xml:space="preserve">- </w:t>
      </w:r>
      <w:r w:rsidR="00CD0552">
        <w:rPr>
          <w:rFonts w:hint="eastAsia"/>
          <w:sz w:val="28"/>
          <w:szCs w:val="28"/>
        </w:rPr>
        <w:t>辅助工具 VS Code插件</w:t>
      </w:r>
      <w:r w:rsidR="00EF3F2F">
        <w:rPr>
          <w:rFonts w:hint="eastAsia"/>
          <w:sz w:val="28"/>
          <w:szCs w:val="28"/>
        </w:rPr>
        <w:t>：Go ，</w:t>
      </w:r>
      <w:proofErr w:type="spellStart"/>
      <w:r w:rsidR="00EF3F2F">
        <w:rPr>
          <w:rFonts w:hint="eastAsia"/>
          <w:sz w:val="28"/>
          <w:szCs w:val="28"/>
        </w:rPr>
        <w:t>CodeRunner</w:t>
      </w:r>
      <w:proofErr w:type="spellEnd"/>
      <w:r w:rsidR="00EF3F2F">
        <w:rPr>
          <w:rFonts w:hint="eastAsia"/>
          <w:sz w:val="28"/>
          <w:szCs w:val="28"/>
        </w:rPr>
        <w:t xml:space="preserve"> 等</w:t>
      </w:r>
    </w:p>
    <w:p w14:paraId="74802876" w14:textId="77777777" w:rsidR="00E018DB" w:rsidRDefault="00E018DB" w:rsidP="00F64218">
      <w:pPr>
        <w:rPr>
          <w:rFonts w:hint="eastAsia"/>
        </w:rPr>
      </w:pPr>
    </w:p>
    <w:p w14:paraId="54B7312B" w14:textId="77777777" w:rsidR="00B21336" w:rsidRDefault="00B21336" w:rsidP="00F64218">
      <w:pPr>
        <w:rPr>
          <w:rFonts w:hint="eastAsia"/>
        </w:rPr>
      </w:pPr>
    </w:p>
    <w:p w14:paraId="22A0DD62" w14:textId="77777777" w:rsidR="00B21336" w:rsidRDefault="00B21336" w:rsidP="00F64218">
      <w:pPr>
        <w:rPr>
          <w:rFonts w:hint="eastAsia"/>
        </w:rPr>
      </w:pPr>
    </w:p>
    <w:p w14:paraId="5DA3B07C" w14:textId="0EEBC077" w:rsidR="00B21336" w:rsidRPr="00B21336" w:rsidRDefault="00316B1B" w:rsidP="00F64218">
      <w:pPr>
        <w:rPr>
          <w:rFonts w:hint="eastAsia"/>
          <w:sz w:val="72"/>
          <w:szCs w:val="72"/>
        </w:rPr>
      </w:pPr>
      <w:r>
        <w:rPr>
          <w:rFonts w:hint="eastAsia"/>
          <w:sz w:val="72"/>
          <w:szCs w:val="72"/>
        </w:rPr>
        <w:t>前端</w:t>
      </w:r>
      <w:r w:rsidR="00097295">
        <w:rPr>
          <w:rFonts w:hint="eastAsia"/>
          <w:sz w:val="72"/>
          <w:szCs w:val="72"/>
        </w:rPr>
        <w:t>任务</w:t>
      </w:r>
      <w:r>
        <w:rPr>
          <w:rFonts w:hint="eastAsia"/>
          <w:sz w:val="72"/>
          <w:szCs w:val="72"/>
        </w:rPr>
        <w:t>部分</w:t>
      </w:r>
      <w:r w:rsidR="007A123C" w:rsidRPr="00C0488D">
        <w:rPr>
          <w:rFonts w:hint="eastAsia"/>
          <w:sz w:val="36"/>
          <w:szCs w:val="36"/>
        </w:rPr>
        <w:t>（</w:t>
      </w:r>
      <w:r w:rsidR="00C0488D">
        <w:rPr>
          <w:rFonts w:hint="eastAsia"/>
          <w:sz w:val="36"/>
          <w:szCs w:val="36"/>
        </w:rPr>
        <w:t>看这部分的学长学姐辛苦了，主要是我有</w:t>
      </w:r>
      <w:proofErr w:type="gramStart"/>
      <w:r w:rsidR="00C0488D">
        <w:rPr>
          <w:rFonts w:hint="eastAsia"/>
          <w:sz w:val="36"/>
          <w:szCs w:val="36"/>
        </w:rPr>
        <w:t>超级超级超级</w:t>
      </w:r>
      <w:proofErr w:type="gramEnd"/>
      <w:r w:rsidR="00C0488D">
        <w:rPr>
          <w:rFonts w:hint="eastAsia"/>
          <w:sz w:val="36"/>
          <w:szCs w:val="36"/>
        </w:rPr>
        <w:t>多不会的，然后一直问AI</w:t>
      </w:r>
      <w:r w:rsidR="00DE28F2">
        <w:rPr>
          <w:rFonts w:hint="eastAsia"/>
          <w:sz w:val="36"/>
          <w:szCs w:val="36"/>
        </w:rPr>
        <w:t>还有很多部分没有写在里面</w:t>
      </w:r>
      <w:r w:rsidR="001A2787">
        <w:rPr>
          <w:rFonts w:hint="eastAsia"/>
          <w:sz w:val="36"/>
          <w:szCs w:val="36"/>
        </w:rPr>
        <w:t>也没挑着哪个更重要</w:t>
      </w:r>
      <w:r w:rsidR="007E4C6E">
        <w:rPr>
          <w:rFonts w:hint="eastAsia"/>
          <w:sz w:val="36"/>
          <w:szCs w:val="36"/>
        </w:rPr>
        <w:t>，零基础</w:t>
      </w:r>
      <w:proofErr w:type="gramStart"/>
      <w:r w:rsidR="007E4C6E">
        <w:rPr>
          <w:rFonts w:hint="eastAsia"/>
          <w:sz w:val="36"/>
          <w:szCs w:val="36"/>
        </w:rPr>
        <w:t>小登</w:t>
      </w:r>
      <w:r w:rsidR="001A2787">
        <w:rPr>
          <w:rFonts w:hint="eastAsia"/>
          <w:sz w:val="36"/>
          <w:szCs w:val="36"/>
        </w:rPr>
        <w:t>真的</w:t>
      </w:r>
      <w:proofErr w:type="gramEnd"/>
      <w:r w:rsidR="001A2787">
        <w:rPr>
          <w:rFonts w:hint="eastAsia"/>
          <w:sz w:val="36"/>
          <w:szCs w:val="36"/>
        </w:rPr>
        <w:t>很痛苦</w:t>
      </w:r>
      <w:r w:rsidR="00A31C9F">
        <w:rPr>
          <w:rFonts w:hint="eastAsia"/>
          <w:sz w:val="36"/>
          <w:szCs w:val="36"/>
        </w:rPr>
        <w:t>有很多用词可能不对请学长学姐包容</w:t>
      </w:r>
      <w:r w:rsidR="007A123C" w:rsidRPr="00C0488D">
        <w:rPr>
          <w:rFonts w:hint="eastAsia"/>
          <w:sz w:val="36"/>
          <w:szCs w:val="36"/>
        </w:rPr>
        <w:t>）</w:t>
      </w:r>
      <w:r w:rsidR="00B21336">
        <w:rPr>
          <w:rFonts w:hint="eastAsia"/>
          <w:sz w:val="72"/>
          <w:szCs w:val="72"/>
        </w:rPr>
        <w:t>：</w:t>
      </w:r>
    </w:p>
    <w:p w14:paraId="016290FC" w14:textId="39E72B30" w:rsidR="00F64218" w:rsidRPr="00F64218" w:rsidRDefault="00F64218" w:rsidP="00F64218">
      <w:pPr>
        <w:rPr>
          <w:rFonts w:hint="eastAsia"/>
          <w:sz w:val="44"/>
          <w:szCs w:val="44"/>
        </w:rPr>
      </w:pPr>
      <w:r w:rsidRPr="00F64218">
        <w:rPr>
          <w:rFonts w:hint="eastAsia"/>
          <w:sz w:val="44"/>
          <w:szCs w:val="44"/>
        </w:rPr>
        <w:lastRenderedPageBreak/>
        <w:t>存在</w:t>
      </w:r>
      <w:r w:rsidR="006F52C1">
        <w:rPr>
          <w:rFonts w:hint="eastAsia"/>
          <w:sz w:val="44"/>
          <w:szCs w:val="44"/>
        </w:rPr>
        <w:t>的</w:t>
      </w:r>
      <w:r w:rsidRPr="00F64218">
        <w:rPr>
          <w:rFonts w:hint="eastAsia"/>
          <w:sz w:val="44"/>
          <w:szCs w:val="44"/>
        </w:rPr>
        <w:t>问题与解决方法：</w:t>
      </w:r>
    </w:p>
    <w:p w14:paraId="3D60C380" w14:textId="77777777" w:rsidR="00F64218" w:rsidRPr="00316B1B" w:rsidRDefault="00F64218" w:rsidP="00F64218">
      <w:pPr>
        <w:rPr>
          <w:rFonts w:hint="eastAsia"/>
          <w:sz w:val="30"/>
          <w:szCs w:val="30"/>
        </w:rPr>
      </w:pPr>
    </w:p>
    <w:p w14:paraId="4438E8EE" w14:textId="77777777" w:rsidR="00F64218" w:rsidRPr="00316B1B" w:rsidRDefault="00F64218" w:rsidP="00F64218">
      <w:pPr>
        <w:rPr>
          <w:rFonts w:hint="eastAsia"/>
          <w:sz w:val="30"/>
          <w:szCs w:val="30"/>
        </w:rPr>
      </w:pPr>
      <w:r w:rsidRPr="00316B1B">
        <w:rPr>
          <w:rFonts w:hint="eastAsia"/>
          <w:sz w:val="30"/>
          <w:szCs w:val="30"/>
        </w:rPr>
        <w:t>对于个人很多知识的欠缺以及不会使用，我选择先向</w:t>
      </w:r>
      <w:r w:rsidRPr="00316B1B">
        <w:rPr>
          <w:sz w:val="30"/>
          <w:szCs w:val="30"/>
        </w:rPr>
        <w:t>AI</w:t>
      </w:r>
      <w:r w:rsidRPr="00316B1B">
        <w:rPr>
          <w:rFonts w:hint="eastAsia"/>
          <w:sz w:val="30"/>
          <w:szCs w:val="30"/>
        </w:rPr>
        <w:t>提问（由于</w:t>
      </w:r>
      <w:r w:rsidRPr="00316B1B">
        <w:rPr>
          <w:sz w:val="30"/>
          <w:szCs w:val="30"/>
        </w:rPr>
        <w:t>Gemini</w:t>
      </w:r>
      <w:proofErr w:type="gramStart"/>
      <w:r w:rsidRPr="00316B1B">
        <w:rPr>
          <w:rFonts w:hint="eastAsia"/>
          <w:sz w:val="30"/>
          <w:szCs w:val="30"/>
        </w:rPr>
        <w:t>谷歌登录</w:t>
      </w:r>
      <w:proofErr w:type="gramEnd"/>
      <w:r w:rsidRPr="00316B1B">
        <w:rPr>
          <w:rFonts w:hint="eastAsia"/>
          <w:sz w:val="30"/>
          <w:szCs w:val="30"/>
        </w:rPr>
        <w:t>时存在中国手机号验证无法通过的问题以及</w:t>
      </w:r>
      <w:proofErr w:type="spellStart"/>
      <w:r w:rsidRPr="00316B1B">
        <w:rPr>
          <w:sz w:val="30"/>
          <w:szCs w:val="30"/>
        </w:rPr>
        <w:t>github</w:t>
      </w:r>
      <w:proofErr w:type="spellEnd"/>
      <w:r w:rsidRPr="00316B1B">
        <w:rPr>
          <w:sz w:val="30"/>
          <w:szCs w:val="30"/>
        </w:rPr>
        <w:t xml:space="preserve"> Copilot</w:t>
      </w:r>
      <w:r w:rsidRPr="00316B1B">
        <w:rPr>
          <w:rFonts w:hint="eastAsia"/>
          <w:sz w:val="30"/>
          <w:szCs w:val="30"/>
        </w:rPr>
        <w:t>询问次数达到上限等问题我选择使用豆包和</w:t>
      </w:r>
      <w:proofErr w:type="spellStart"/>
      <w:r w:rsidRPr="00316B1B">
        <w:rPr>
          <w:sz w:val="30"/>
          <w:szCs w:val="30"/>
        </w:rPr>
        <w:t>deepseek</w:t>
      </w:r>
      <w:proofErr w:type="spellEnd"/>
      <w:r w:rsidRPr="00316B1B">
        <w:rPr>
          <w:rFonts w:hint="eastAsia"/>
          <w:sz w:val="30"/>
          <w:szCs w:val="30"/>
        </w:rPr>
        <w:t>）询问方式如下：</w:t>
      </w:r>
    </w:p>
    <w:p w14:paraId="5D34E166" w14:textId="6A149B82" w:rsidR="00F64218" w:rsidRPr="00F64218" w:rsidRDefault="0018307F" w:rsidP="00F64218">
      <w:pPr>
        <w:rPr>
          <w:rFonts w:hint="eastAsia"/>
        </w:rPr>
      </w:pPr>
      <w:r>
        <w:rPr>
          <w:noProof/>
        </w:rPr>
        <w:drawing>
          <wp:inline distT="0" distB="0" distL="0" distR="0" wp14:anchorId="339EC676" wp14:editId="3415DA09">
            <wp:extent cx="2895600" cy="2862580"/>
            <wp:effectExtent l="0" t="0" r="0" b="0"/>
            <wp:docPr id="151717219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72196" name="图片 1" descr="文本&#10;&#10;AI 生成的内容可能不正确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2961" cy="290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1A34" w14:textId="646EC821" w:rsidR="00E32B55" w:rsidRDefault="00F64218">
      <w:pPr>
        <w:rPr>
          <w:rFonts w:hint="eastAsia"/>
          <w:sz w:val="24"/>
        </w:rPr>
      </w:pPr>
      <w:r w:rsidRPr="00F64218">
        <w:rPr>
          <w:rFonts w:hint="eastAsia"/>
          <w:sz w:val="24"/>
        </w:rPr>
        <w:t>之后我打算先一步一步试着完成项目先将自己能做到的先做好</w:t>
      </w:r>
      <w:r w:rsidR="00C84F92">
        <w:rPr>
          <w:rFonts w:hint="eastAsia"/>
          <w:sz w:val="24"/>
        </w:rPr>
        <w:t>，</w:t>
      </w:r>
      <w:r w:rsidRPr="00F64218">
        <w:rPr>
          <w:rFonts w:hint="eastAsia"/>
          <w:sz w:val="24"/>
        </w:rPr>
        <w:t>不会的边问</w:t>
      </w:r>
      <w:r w:rsidRPr="00F64218">
        <w:rPr>
          <w:sz w:val="24"/>
        </w:rPr>
        <w:t>AI</w:t>
      </w:r>
      <w:r w:rsidRPr="00F64218">
        <w:rPr>
          <w:rFonts w:hint="eastAsia"/>
          <w:sz w:val="24"/>
        </w:rPr>
        <w:t>边学习</w:t>
      </w:r>
    </w:p>
    <w:p w14:paraId="4D01211F" w14:textId="77777777" w:rsidR="0094170D" w:rsidRDefault="0018307F" w:rsidP="0018307F">
      <w:pPr>
        <w:rPr>
          <w:rFonts w:hint="eastAsia"/>
          <w:color w:val="000000" w:themeColor="text1"/>
          <w:sz w:val="36"/>
          <w:szCs w:val="36"/>
        </w:rPr>
      </w:pPr>
      <w:r w:rsidRPr="00F64218">
        <w:rPr>
          <w:rFonts w:hint="eastAsia"/>
          <w:color w:val="000000" w:themeColor="text1"/>
          <w:sz w:val="36"/>
          <w:szCs w:val="36"/>
        </w:rPr>
        <w:t>前端任务部分</w:t>
      </w:r>
      <w:r w:rsidR="0094170D">
        <w:rPr>
          <w:rFonts w:hint="eastAsia"/>
          <w:color w:val="000000" w:themeColor="text1"/>
          <w:sz w:val="36"/>
          <w:szCs w:val="36"/>
        </w:rPr>
        <w:t>：</w:t>
      </w:r>
    </w:p>
    <w:p w14:paraId="2310AFFC" w14:textId="52E867E5" w:rsidR="0018307F" w:rsidRPr="000A79BB" w:rsidRDefault="002F209D" w:rsidP="0018307F">
      <w:pPr>
        <w:rPr>
          <w:rFonts w:hint="eastAsia"/>
          <w:color w:val="FFFFFF" w:themeColor="background1"/>
        </w:rPr>
      </w:pPr>
      <w:r>
        <w:rPr>
          <w:noProof/>
        </w:rPr>
        <w:lastRenderedPageBreak/>
        <w:drawing>
          <wp:inline distT="0" distB="0" distL="0" distR="0" wp14:anchorId="38E6A6D1" wp14:editId="19A2E543">
            <wp:extent cx="5486400" cy="4467225"/>
            <wp:effectExtent l="0" t="0" r="0" b="9525"/>
            <wp:docPr id="61019230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92302" name="图片 1" descr="文本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C50E" w14:textId="0380B56E" w:rsidR="0018307F" w:rsidRDefault="002F209D">
      <w:pPr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E97C27"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我用</w:t>
      </w:r>
      <w:r w:rsidR="005C1A44"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学过的知识</w:t>
      </w:r>
      <w:r w:rsidR="00E97C27"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="005C1A44"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初始框架</w:t>
      </w:r>
      <w:r w:rsidR="0066147C"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，后面请教AI不会的欠缺部分</w:t>
      </w:r>
    </w:p>
    <w:p w14:paraId="6AB8AE05" w14:textId="77777777" w:rsidR="00451CAC" w:rsidRDefault="00451CAC">
      <w:pPr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D25633" w14:textId="35FFB403" w:rsidR="00451CAC" w:rsidRDefault="00451CAC">
      <w:pPr>
        <w:rPr>
          <w:rFonts w:hint="eastAsia"/>
          <w:color w:val="000000" w:themeColor="text1"/>
          <w:sz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DA9B02E" wp14:editId="6DCE13E4">
            <wp:extent cx="5486400" cy="4001135"/>
            <wp:effectExtent l="0" t="0" r="0" b="0"/>
            <wp:docPr id="106764618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46182" name="图片 1" descr="文本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113" w14:textId="5E006FFC" w:rsidR="00451CAC" w:rsidRDefault="00451CAC">
      <w:pP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7759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E47759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</w:t>
      </w:r>
      <w:proofErr w:type="spellStart"/>
      <w:r w:rsidRPr="00E47759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proofErr w:type="spellEnd"/>
      <w:r w:rsidRPr="00E47759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部分</w:t>
      </w:r>
      <w:r w:rsidR="00E47759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14:paraId="70E319F6" w14:textId="14253E17" w:rsidR="00E47759" w:rsidRDefault="000B5DB1">
      <w:pP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3CBA53C" wp14:editId="5753F09E">
            <wp:extent cx="5486400" cy="6151245"/>
            <wp:effectExtent l="0" t="0" r="0" b="1905"/>
            <wp:docPr id="114638656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86563" name="图片 1" descr="文本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2D77" w14:textId="4253044E" w:rsidR="000B5DB1" w:rsidRDefault="00517419">
      <w:pP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5D90260" wp14:editId="24F4959C">
            <wp:extent cx="5486400" cy="6070600"/>
            <wp:effectExtent l="0" t="0" r="0" b="6350"/>
            <wp:docPr id="57413749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37493" name="图片 1" descr="文本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6214" w14:textId="1C89E5F6" w:rsidR="00517419" w:rsidRDefault="00AF7B57">
      <w:pP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147CB22" wp14:editId="7EA1CA0C">
            <wp:extent cx="5486400" cy="6504305"/>
            <wp:effectExtent l="0" t="0" r="0" b="0"/>
            <wp:docPr id="16664082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0829" name="图片 1" descr="文本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9F8D" w14:textId="3A8A083A" w:rsidR="00AF7B57" w:rsidRPr="00E47759" w:rsidRDefault="003E0F0E">
      <w:pP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C6A69EB" wp14:editId="64EE6554">
            <wp:extent cx="5486400" cy="4203700"/>
            <wp:effectExtent l="0" t="0" r="0" b="6350"/>
            <wp:docPr id="19064990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9908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8905" w14:textId="22D78374" w:rsidR="0066147C" w:rsidRDefault="00071DCB">
      <w:pP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11A5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遇到的问题</w:t>
      </w:r>
      <w:r w:rsidR="00BC11A5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14:paraId="21284F0C" w14:textId="28611F8D" w:rsidR="00BC11A5" w:rsidRDefault="00346ECD" w:rsidP="00BC11A5">
      <w:pPr>
        <w:pStyle w:val="a9"/>
        <w:numPr>
          <w:ilvl w:val="0"/>
          <w:numId w:val="2"/>
        </w:numPr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背景图的</w:t>
      </w:r>
      <w:proofErr w:type="spellStart"/>
      <w:r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proofErr w:type="spellEnd"/>
      <w:r w:rsidR="00F257D2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部分 代码：</w:t>
      </w:r>
      <w:r w:rsidR="00BD38F6">
        <w:rPr>
          <w:noProof/>
        </w:rPr>
        <w:drawing>
          <wp:inline distT="0" distB="0" distL="0" distR="0" wp14:anchorId="31043B4A" wp14:editId="2FE28986">
            <wp:extent cx="5486400" cy="2383790"/>
            <wp:effectExtent l="0" t="0" r="0" b="0"/>
            <wp:docPr id="141437299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72991" name="图片 1" descr="文本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2760" w14:textId="001EA3DF" w:rsidR="00BD38F6" w:rsidRDefault="00BD38F6" w:rsidP="00BD38F6">
      <w:pPr>
        <w:pStyle w:val="a9"/>
        <w:ind w:left="360"/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导致浏览器出现了</w:t>
      </w:r>
      <w:r w:rsidR="0010391B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背景图未覆盖整个浏览器而且盖住</w:t>
      </w:r>
      <w:r w:rsidR="0031639B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了应该出现在上层的信息</w:t>
      </w:r>
      <w:r w:rsidR="000A603B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如图：</w:t>
      </w:r>
    </w:p>
    <w:p w14:paraId="238BF2AF" w14:textId="38E7A8A1" w:rsidR="000A603B" w:rsidRDefault="00D3075A" w:rsidP="00BD38F6">
      <w:pPr>
        <w:pStyle w:val="a9"/>
        <w:ind w:left="360"/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A3D016E" wp14:editId="2EFCBAED">
            <wp:extent cx="5486400" cy="4022090"/>
            <wp:effectExtent l="0" t="0" r="0" b="0"/>
            <wp:docPr id="190597267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72673" name="图片 1" descr="图形用户界面, 文本, 应用程序, 电子邮件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D3BA" w14:textId="4C9FFE9B" w:rsidR="00D3075A" w:rsidRDefault="006404F2" w:rsidP="00BD38F6">
      <w:pPr>
        <w:pStyle w:val="a9"/>
        <w:ind w:left="360"/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通过询问AI</w:t>
      </w:r>
      <w:r w:rsidR="006549B1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之后学到了 </w:t>
      </w:r>
      <w:r w:rsidR="009A2F56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这里的</w:t>
      </w:r>
      <w:r w:rsidR="005B438A" w:rsidRPr="005B438A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width: 100</w:t>
      </w:r>
      <w:r w:rsidR="005B438A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px</w:t>
      </w:r>
      <w:r w:rsidR="005B438A" w:rsidRPr="005B438A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 height: 100</w:t>
      </w:r>
      <w:r w:rsidR="005B438A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px</w:t>
      </w:r>
      <w:r w:rsidR="005B438A" w:rsidRPr="005B438A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r w:rsidR="005E3D50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应该改为width: 100vm</w:t>
      </w:r>
      <w:r w:rsidR="00191DB6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 height: 100vh</w:t>
      </w:r>
      <w:r w:rsidR="00943747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因为</w:t>
      </w:r>
      <w:proofErr w:type="spellStart"/>
      <w:r w:rsidR="00DD05B3" w:rsidRPr="00DD05B3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vw</w:t>
      </w:r>
      <w:proofErr w:type="spellEnd"/>
      <w:r w:rsidR="00DD05B3" w:rsidRPr="00DD05B3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是视口宽度单位，100vw 即等于当前浏览器窗口的宽度</w:t>
      </w:r>
      <w:r w:rsidR="007F46F9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proofErr w:type="spellStart"/>
      <w:r w:rsidR="007F46F9" w:rsidRPr="007F46F9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vh</w:t>
      </w:r>
      <w:proofErr w:type="spellEnd"/>
      <w:r w:rsidR="007F46F9" w:rsidRPr="007F46F9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是视口高度单位，100vh 即等于当前浏览器窗口的高度</w:t>
      </w:r>
      <w:r w:rsidR="007F46F9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，而不是像素</w:t>
      </w:r>
      <w:proofErr w:type="spellStart"/>
      <w:r w:rsidR="007D61B0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px</w:t>
      </w:r>
      <w:proofErr w:type="spellEnd"/>
      <w:r w:rsidR="007D61B0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，而且改变背景图覆盖问题应该</w:t>
      </w:r>
      <w:r w:rsidR="007E1647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加上</w:t>
      </w:r>
      <w:r w:rsidR="007E1647" w:rsidRPr="007E1647">
        <w:rPr>
          <w:b/>
          <w:bCs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z-index: -1;</w:t>
      </w:r>
      <w:r w:rsidR="00E60994" w:rsidRPr="00E60994">
        <w:rPr>
          <w:rFonts w:ascii="Segoe UI" w:hAnsi="Segoe UI" w:cs="Segoe UI"/>
          <w:shd w:val="clear" w:color="auto" w:fill="FFFFFF"/>
        </w:rPr>
        <w:t xml:space="preserve"> </w:t>
      </w:r>
      <w:r w:rsidR="00E60994" w:rsidRPr="00E60994">
        <w:rPr>
          <w:b/>
          <w:bCs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让背景容器处于所有元素的最下层，确保元素能正常显示在背景之上，不会</w:t>
      </w:r>
      <w:proofErr w:type="gramStart"/>
      <w:r w:rsidR="00E60994" w:rsidRPr="00E60994">
        <w:rPr>
          <w:b/>
          <w:bCs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被背景</w:t>
      </w:r>
      <w:proofErr w:type="gramEnd"/>
      <w:r w:rsidR="00E60994" w:rsidRPr="00E60994">
        <w:rPr>
          <w:b/>
          <w:bCs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挡</w:t>
      </w:r>
      <w:r w:rsidR="00E60994">
        <w:rPr>
          <w:rFonts w:hint="eastAsia"/>
          <w:b/>
          <w:bCs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住</w:t>
      </w:r>
      <w:r w:rsidR="005B438A" w:rsidRPr="005B438A">
        <w:rPr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B438A" w:rsidRPr="00BC11A5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974B8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修改后：</w:t>
      </w:r>
    </w:p>
    <w:p w14:paraId="1B5E8015" w14:textId="6A266A3F" w:rsidR="00C974B8" w:rsidRDefault="00C974B8" w:rsidP="00BD38F6">
      <w:pPr>
        <w:pStyle w:val="a9"/>
        <w:ind w:left="360"/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EC6D3EB" wp14:editId="58B281ED">
            <wp:extent cx="5486400" cy="3608070"/>
            <wp:effectExtent l="0" t="0" r="0" b="0"/>
            <wp:docPr id="1024935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35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0EDD" w14:textId="77777777" w:rsidR="004367DB" w:rsidRDefault="004367DB" w:rsidP="00BD38F6">
      <w:pPr>
        <w:pStyle w:val="a9"/>
        <w:ind w:left="360"/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B302E3" w14:textId="77777777" w:rsidR="00FD212F" w:rsidRDefault="00FD212F" w:rsidP="00BD38F6">
      <w:pPr>
        <w:pStyle w:val="a9"/>
        <w:ind w:left="360"/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7B9DC3" w14:textId="24ABFAEB" w:rsidR="00C974B8" w:rsidRDefault="007F7BF2" w:rsidP="00AC0C9A">
      <w:pPr>
        <w:pStyle w:val="a9"/>
        <w:numPr>
          <w:ilvl w:val="0"/>
          <w:numId w:val="2"/>
        </w:numPr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</w:t>
      </w:r>
      <w:r w:rsidR="00BC1582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将所有元素在</w:t>
      </w:r>
      <w:r w:rsidR="0066501E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整个界面中</w:t>
      </w:r>
      <w:r w:rsidR="006B646C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水平居中和垂直居中经过</w:t>
      </w:r>
      <w:r w:rsidR="00353550">
        <w:rPr>
          <w:rFonts w:hint="eastAsia"/>
          <w:color w:val="000000" w:themeColor="text1"/>
          <w:sz w:val="30"/>
          <w:szCs w:val="3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询问AI学习了不足的内容</w:t>
      </w:r>
    </w:p>
    <w:p w14:paraId="5E7409E2" w14:textId="334719F1" w:rsidR="00AC0C9A" w:rsidRDefault="00AC0C9A" w:rsidP="00AC0C9A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9BAFCBB" wp14:editId="19BD3D76">
            <wp:extent cx="5486400" cy="2464435"/>
            <wp:effectExtent l="0" t="0" r="0" b="0"/>
            <wp:docPr id="1685132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322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33ED" w14:textId="77777777" w:rsidR="004367DB" w:rsidRDefault="004367DB" w:rsidP="00AC0C9A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030594" w14:textId="77777777" w:rsidR="004367DB" w:rsidRDefault="004367DB" w:rsidP="00AC0C9A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2AAF3" w14:textId="2F9670A9" w:rsidR="00B87CC3" w:rsidRDefault="00CB290F" w:rsidP="00B87CC3">
      <w:pPr>
        <w:pStyle w:val="a9"/>
        <w:numPr>
          <w:ilvl w:val="0"/>
          <w:numId w:val="2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004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不会怎么将放大镜放在搜索框右边，然后通过询问AI怎么样把放大镜</w:t>
      </w:r>
      <w:r w:rsidR="005A2669" w:rsidRPr="004D004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放进搜索框右边</w:t>
      </w:r>
      <w:r w:rsidR="004D004F" w:rsidRPr="004D004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，学到了</w:t>
      </w:r>
      <w:r w:rsidR="004D004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proofErr w:type="gramStart"/>
      <w:r w:rsidR="005A755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整个块级元素</w:t>
      </w:r>
      <w:proofErr w:type="gramEnd"/>
      <w:r w:rsidR="0045163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class=“</w:t>
      </w:r>
      <w:r w:rsidR="0045163B" w:rsidRPr="0045163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search-box</w:t>
      </w:r>
      <w:r w:rsidR="0045163B" w:rsidRPr="0045163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 w:rsidR="00BA555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相对</w:t>
      </w:r>
      <w:r w:rsidR="0045163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定位之后</w:t>
      </w:r>
      <w:r w:rsidR="004367D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作为其他元素的参考</w:t>
      </w:r>
      <w:r w:rsidR="0045163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将内联元素</w:t>
      </w:r>
      <w:r w:rsidR="00A237E8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放大镜</w:t>
      </w:r>
      <w:r w:rsidR="00BA555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绝对</w:t>
      </w:r>
      <w:r w:rsidR="00A237E8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定位放在</w:t>
      </w:r>
      <w:r w:rsidR="000C23E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搜索框右边</w:t>
      </w:r>
      <w:r w:rsidR="0076059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，back和</w:t>
      </w:r>
      <w:r w:rsidR="00800FE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随机放在左边</w:t>
      </w:r>
      <w:r w:rsidR="0051149A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F7D633D" w14:textId="101A12FF" w:rsidR="00B87CC3" w:rsidRPr="00B87CC3" w:rsidRDefault="004367DB" w:rsidP="00B87CC3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35783FF" wp14:editId="7D68EB04">
            <wp:extent cx="5486400" cy="2409190"/>
            <wp:effectExtent l="0" t="0" r="0" b="0"/>
            <wp:docPr id="1138127643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27643" name="图片 1" descr="图形用户界面, 应用程序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F194" w14:textId="77777777" w:rsidR="004367DB" w:rsidRDefault="004367DB" w:rsidP="00B87CC3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F9B8D2" w14:textId="7044C536" w:rsidR="00500C1B" w:rsidRDefault="00500C1B" w:rsidP="009313AA">
      <w:pPr>
        <w:pStyle w:val="a9"/>
        <w:numPr>
          <w:ilvl w:val="0"/>
          <w:numId w:val="2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不会给各个部分</w:t>
      </w:r>
      <w:r w:rsidR="00173A49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绑上相应的点击事件</w:t>
      </w:r>
      <w:r w:rsidR="00491988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，询问豆包之后一个一个理解</w:t>
      </w:r>
      <w:r w:rsidR="009313AA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14:paraId="6C50BBE2" w14:textId="168A59A2" w:rsidR="009313AA" w:rsidRDefault="002C46DC" w:rsidP="009313AA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49D49DB" wp14:editId="51DD011E">
            <wp:extent cx="5486400" cy="6699885"/>
            <wp:effectExtent l="0" t="0" r="0" b="5715"/>
            <wp:docPr id="35309816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98164" name="图片 1" descr="文本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738A" w14:textId="4B4837A1" w:rsidR="00F01567" w:rsidRPr="005E7D11" w:rsidRDefault="00236855" w:rsidP="005E7D11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这个部分</w:t>
      </w:r>
      <w:r w:rsidR="00691C25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有一个函数</w:t>
      </w:r>
      <w:r w:rsidR="008D112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用来获取当前时间然后可以更新时间</w:t>
      </w:r>
      <w:r w:rsidR="00BA4333" w:rsidRPr="00BA433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 now = new Date();</w:t>
      </w:r>
      <w:r w:rsidR="00BA433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用这个部分创建一个</w:t>
      </w:r>
      <w:r w:rsidR="00693DB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</w:t>
      </w:r>
      <w:r w:rsidR="00BA433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="004D520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</w:t>
      </w:r>
      <w:r w:rsidR="00693DB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</w:t>
      </w:r>
      <w:r w:rsidR="001B090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当前的系统</w:t>
      </w:r>
      <w:r w:rsidR="00693DB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</w:t>
      </w:r>
      <w:r w:rsidR="005677BA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，就好像是问系统现在的时间</w:t>
      </w:r>
      <w:r w:rsidR="00FE5668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然后所有的信息都从</w:t>
      </w:r>
      <w:r w:rsidR="008E2D8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这个对象中拿</w:t>
      </w:r>
      <w:r w:rsidR="001B3155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</w:t>
      </w:r>
      <w:r w:rsidR="009D33D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提取年份月份</w:t>
      </w:r>
      <w:r w:rsidR="005104F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="005104F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月份</w:t>
      </w:r>
      <w:r w:rsidR="00E53628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是从0开始记的所以</w:t>
      </w:r>
      <w:r w:rsidR="00F01567" w:rsidRPr="00F0156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 month = String(</w:t>
      </w:r>
      <w:proofErr w:type="spellStart"/>
      <w:r w:rsidR="00F01567" w:rsidRPr="00F0156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now.getMonth</w:t>
      </w:r>
      <w:proofErr w:type="spellEnd"/>
      <w:r w:rsidR="00F01567" w:rsidRPr="00F0156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 + 1).</w:t>
      </w:r>
      <w:r w:rsidR="002A204D" w:rsidRPr="002A204D">
        <w:rPr>
          <w:rFonts w:ascii="Consolas" w:eastAsia="宋体" w:hAnsi="Consolas" w:cs="宋体"/>
          <w:color w:val="569CD6"/>
          <w:kern w:val="0"/>
          <w:sz w:val="21"/>
          <w:szCs w:val="21"/>
          <w14:ligatures w14:val="none"/>
        </w:rPr>
        <w:t xml:space="preserve"> </w:t>
      </w:r>
      <w:r w:rsidR="002A204D" w:rsidRPr="002A204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 month = String(</w:t>
      </w:r>
      <w:proofErr w:type="spellStart"/>
      <w:r w:rsidR="002A204D" w:rsidRPr="002A204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now.getMonth</w:t>
      </w:r>
      <w:proofErr w:type="spellEnd"/>
      <w:r w:rsidR="002A204D" w:rsidRPr="002A204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 + 1).</w:t>
      </w:r>
      <w:proofErr w:type="spellStart"/>
      <w:r w:rsidR="002A204D" w:rsidRPr="002A204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padStart</w:t>
      </w:r>
      <w:proofErr w:type="spellEnd"/>
      <w:r w:rsidR="002A204D" w:rsidRPr="002A204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(2, '0')</w:t>
      </w:r>
      <w:r w:rsidR="005E7D1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</w:t>
      </w:r>
      <w:r w:rsidR="00F01567" w:rsidRPr="005E7D1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这个部分要</w:t>
      </w:r>
      <w:r w:rsidR="002C46D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 w:rsidR="00F01567" w:rsidRPr="005E7D1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14:paraId="51124BD9" w14:textId="4290DDB5" w:rsidR="00E948C3" w:rsidRDefault="002A204D" w:rsidP="005E7D11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204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2A204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padStart</w:t>
      </w:r>
      <w:proofErr w:type="spellEnd"/>
      <w:r w:rsidRPr="002A204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(2, '0')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757D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部分是</w:t>
      </w:r>
      <w:r w:rsidR="00674EB2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</w:t>
      </w:r>
      <w:r w:rsidR="00E948C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月份是两位数</w:t>
      </w:r>
      <w:r w:rsidR="005E7D1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C0233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下面日期同理</w:t>
      </w:r>
    </w:p>
    <w:p w14:paraId="312AD430" w14:textId="77777777" w:rsidR="00BD6658" w:rsidRDefault="00191643" w:rsidP="00BD6658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定义星期几的数组然后</w:t>
      </w:r>
      <w:r w:rsidR="00C45812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proofErr w:type="spellStart"/>
      <w:r w:rsidR="00C45812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getDay</w:t>
      </w:r>
      <w:proofErr w:type="spellEnd"/>
      <w:r w:rsidR="00C45812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（）</w:t>
      </w:r>
      <w:r w:rsidR="00685BE2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 w:rsidR="00B7737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序号</w:t>
      </w:r>
      <w:r w:rsidR="00685BE2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B7737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和星期几对应起来</w:t>
      </w:r>
      <w:r w:rsidR="00F105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0对周日</w:t>
      </w:r>
      <w:r w:rsidR="00C45812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6对周六</w:t>
      </w:r>
      <w:r w:rsidR="00BD6658" w:rsidRPr="00BD665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const </w:t>
      </w:r>
      <w:proofErr w:type="spellStart"/>
      <w:r w:rsidR="00BD6658" w:rsidRPr="00BD665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weekDay</w:t>
      </w:r>
      <w:proofErr w:type="spellEnd"/>
      <w:r w:rsidR="00BD6658" w:rsidRPr="00BD665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="00BD6658" w:rsidRPr="00BD665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weekDays</w:t>
      </w:r>
      <w:proofErr w:type="spellEnd"/>
      <w:r w:rsidR="00BD6658" w:rsidRPr="00BD665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proofErr w:type="spellStart"/>
      <w:r w:rsidR="00BD6658" w:rsidRPr="00BD665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now.getDay</w:t>
      </w:r>
      <w:proofErr w:type="spellEnd"/>
      <w:r w:rsidR="00BD6658" w:rsidRPr="00BD665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()];</w:t>
      </w:r>
    </w:p>
    <w:p w14:paraId="42F9E4C0" w14:textId="6D06A181" w:rsidR="00710AAD" w:rsidRDefault="00F874A4" w:rsidP="00710AAD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然后提取</w:t>
      </w:r>
      <w:r w:rsidR="00FB7074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小时和分钟</w:t>
      </w:r>
      <w:r w:rsidR="008C6165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同理补0</w:t>
      </w:r>
      <w:r w:rsidR="00710AA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，然后用</w:t>
      </w:r>
      <w:r w:rsidR="00710AAD" w:rsidRPr="00710AA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const </w:t>
      </w:r>
      <w:proofErr w:type="spellStart"/>
      <w:r w:rsidR="00710AAD" w:rsidRPr="00710AA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timeStr</w:t>
      </w:r>
      <w:proofErr w:type="spellEnd"/>
      <w:r w:rsidR="00710AAD" w:rsidRPr="00710AA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`${hour}:${minute}`;</w:t>
      </w:r>
      <w:r w:rsidR="00710AA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补成字符串</w:t>
      </w:r>
      <w:r w:rsidR="00B173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弄成</w:t>
      </w:r>
      <w:proofErr w:type="spellStart"/>
      <w:r w:rsidR="00717DE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</w:t>
      </w:r>
      <w:r w:rsidR="00B173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717DE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</w:t>
      </w:r>
      <w:proofErr w:type="spellEnd"/>
      <w:r w:rsidR="00717DE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B173F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形式</w:t>
      </w:r>
    </w:p>
    <w:p w14:paraId="6F10EBFD" w14:textId="27CD7A92" w:rsidR="006C3221" w:rsidRPr="009D4E2F" w:rsidRDefault="00717DEF" w:rsidP="009D4E2F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然后用</w:t>
      </w:r>
      <w:proofErr w:type="spellStart"/>
      <w:r w:rsidR="006C3221" w:rsidRPr="006C3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document.getElementById</w:t>
      </w:r>
      <w:proofErr w:type="spellEnd"/>
      <w:r w:rsidR="006C3221" w:rsidRPr="006C3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('</w:t>
      </w:r>
      <w:proofErr w:type="spellStart"/>
      <w:r w:rsidR="006C3221" w:rsidRPr="006C3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realDate</w:t>
      </w:r>
      <w:proofErr w:type="spellEnd"/>
      <w:r w:rsidR="006C3221" w:rsidRPr="006C3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').</w:t>
      </w:r>
      <w:proofErr w:type="spellStart"/>
      <w:r w:rsidR="006C3221" w:rsidRPr="006C3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textContent</w:t>
      </w:r>
      <w:proofErr w:type="spellEnd"/>
      <w:r w:rsidR="006C3221" w:rsidRPr="006C3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="006C3221" w:rsidRPr="006C3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dateStr</w:t>
      </w:r>
      <w:proofErr w:type="spellEnd"/>
      <w:r w:rsidR="009D4E2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</w:t>
      </w:r>
      <w:proofErr w:type="spellStart"/>
      <w:proofErr w:type="gramStart"/>
      <w:r w:rsidR="006C3221" w:rsidRPr="009D4E2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document.getElementById</w:t>
      </w:r>
      <w:proofErr w:type="spellEnd"/>
      <w:proofErr w:type="gramEnd"/>
      <w:r w:rsidR="006C3221" w:rsidRPr="009D4E2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('</w:t>
      </w:r>
      <w:proofErr w:type="spellStart"/>
      <w:r w:rsidR="006C3221" w:rsidRPr="009D4E2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realTime</w:t>
      </w:r>
      <w:proofErr w:type="spellEnd"/>
      <w:r w:rsidR="006C3221" w:rsidRPr="009D4E2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  <w:proofErr w:type="gramStart"/>
      <w:r w:rsidR="006C3221" w:rsidRPr="009D4E2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  <w:proofErr w:type="spellStart"/>
      <w:r w:rsidR="006C3221" w:rsidRPr="009D4E2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textContent</w:t>
      </w:r>
      <w:proofErr w:type="spellEnd"/>
      <w:proofErr w:type="gramEnd"/>
      <w:r w:rsidR="006C3221" w:rsidRPr="009D4E2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="003A5F37" w:rsidRPr="009D4E2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</w:t>
      </w:r>
      <w:r w:rsidR="00091855" w:rsidRPr="009D4E2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</w:t>
      </w:r>
      <w:proofErr w:type="spellEnd"/>
      <w:r w:rsidR="006C3221" w:rsidRPr="009D4E2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6060E937" w14:textId="31835039" w:rsidR="003075CD" w:rsidRDefault="006C3221" w:rsidP="00710AAD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提取之前界面上的</w:t>
      </w:r>
      <w:r w:rsidR="00CB7D5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日期和时间</w:t>
      </w:r>
      <w:r w:rsidR="00C0122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然后通过</w:t>
      </w:r>
      <w:proofErr w:type="spellStart"/>
      <w:r w:rsidR="0020567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textContent</w:t>
      </w:r>
      <w:proofErr w:type="spellEnd"/>
      <w:r w:rsidR="0020567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把日期和时间写进</w:t>
      </w:r>
      <w:proofErr w:type="spellStart"/>
      <w:r w:rsidR="00091855" w:rsidRPr="006C3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dateStr</w:t>
      </w:r>
      <w:proofErr w:type="spellEnd"/>
      <w:r w:rsidR="003A5F3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3A5F3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</w:t>
      </w:r>
      <w:r w:rsidR="003A5F37" w:rsidRPr="006C322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</w:t>
      </w:r>
      <w:proofErr w:type="spellEnd"/>
      <w:r w:rsidR="003A5F3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这两个</w:t>
      </w:r>
      <w:r w:rsidR="00BD7CB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="003A5F3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="00E5007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F001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然后这两个变量</w:t>
      </w:r>
      <w:r w:rsidR="00D97FF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再分别</w:t>
      </w:r>
      <w:r w:rsidR="004609B4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放进各自id代表的元素里面</w:t>
      </w:r>
    </w:p>
    <w:p w14:paraId="6CBC8278" w14:textId="77777777" w:rsidR="00A93959" w:rsidRDefault="003075CD" w:rsidP="00A93959">
      <w:pPr>
        <w:widowControl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395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       </w:t>
      </w:r>
      <w:proofErr w:type="spellStart"/>
      <w:proofErr w:type="gramStart"/>
      <w:r w:rsidRPr="00A9395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updateDateTime</w:t>
      </w:r>
      <w:proofErr w:type="spellEnd"/>
      <w:r w:rsidRPr="00A9395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A9395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6F94B473" w14:textId="20836B6A" w:rsidR="003075CD" w:rsidRPr="00A93959" w:rsidRDefault="003075CD" w:rsidP="00A93959">
      <w:pPr>
        <w:widowControl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A9395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setInterval</w:t>
      </w:r>
      <w:proofErr w:type="spellEnd"/>
      <w:r w:rsidRPr="00A9395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End"/>
      <w:r w:rsidRPr="00A9395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updateDateTime</w:t>
      </w:r>
      <w:proofErr w:type="spellEnd"/>
      <w:r w:rsidRPr="00A9395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60000);</w:t>
      </w:r>
    </w:p>
    <w:p w14:paraId="3E788B43" w14:textId="16E621F1" w:rsidR="00717DEF" w:rsidRDefault="003075CD" w:rsidP="00710AAD">
      <w:pPr>
        <w:pStyle w:val="a9"/>
        <w:ind w:left="36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这两行是避免刚开始</w:t>
      </w:r>
      <w:r w:rsidR="005E5602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就是空白界面先刷新一次</w:t>
      </w:r>
      <w:r w:rsidR="00F238E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然后下面这行就是60000ms更新一次也就是</w:t>
      </w:r>
      <w:r w:rsidR="009D4E2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一分钟</w:t>
      </w:r>
      <w:r w:rsidR="00A93959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一次</w:t>
      </w:r>
    </w:p>
    <w:p w14:paraId="782CEFA9" w14:textId="4D8C65C9" w:rsidR="00236855" w:rsidRDefault="00E805D8" w:rsidP="0044221F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E29A7C3" wp14:editId="7108DEBB">
            <wp:extent cx="5486400" cy="7085330"/>
            <wp:effectExtent l="0" t="0" r="0" b="1270"/>
            <wp:docPr id="148895709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57097" name="图片 1" descr="文本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AD91" w14:textId="146F2112" w:rsidR="00E805D8" w:rsidRDefault="00E805D8" w:rsidP="0044221F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这个部分是用来实现</w:t>
      </w:r>
      <w:r w:rsidR="006E196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搜索功能的因为我真的不会所以请教豆包了解到了</w:t>
      </w:r>
      <w:r w:rsidR="000E697A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先提取到</w:t>
      </w:r>
      <w:r w:rsidR="00825488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放大镜和输入</w:t>
      </w:r>
      <w:proofErr w:type="gramStart"/>
      <w:r w:rsidR="00825488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框这个</w:t>
      </w:r>
      <w:proofErr w:type="gramEnd"/>
      <w:r w:rsidR="00825488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两个为了之后绑定点击事件</w:t>
      </w:r>
    </w:p>
    <w:p w14:paraId="1FA65025" w14:textId="4A61559B" w:rsidR="00DE2DE4" w:rsidRDefault="00DE2DE4" w:rsidP="0044221F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31DF287" wp14:editId="3235E438">
            <wp:extent cx="5486400" cy="3285490"/>
            <wp:effectExtent l="0" t="0" r="0" b="0"/>
            <wp:docPr id="1657585744" name="图片 1" descr="电脑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85744" name="图片 1" descr="电脑屏幕截图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807D" w14:textId="77777777" w:rsidR="00E40803" w:rsidRPr="00E40803" w:rsidRDefault="00DE2DE4" w:rsidP="00E40803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这里是用来搜索东西的</w:t>
      </w:r>
      <w:r w:rsidR="00DD6F89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DD6F89" w:rsidRPr="00DD6F8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const keyword = </w:t>
      </w:r>
      <w:proofErr w:type="spellStart"/>
      <w:r w:rsidR="00DD6F89" w:rsidRPr="00DD6F8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searchInput.value.trim</w:t>
      </w:r>
      <w:proofErr w:type="spellEnd"/>
      <w:r w:rsidR="00DD6F89" w:rsidRPr="00DD6F8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  去除输入的空格</w:t>
      </w:r>
      <w:r w:rsidR="00DD6F89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的操作我真的</w:t>
      </w:r>
      <w:r w:rsidR="00475A2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没看懂</w:t>
      </w:r>
      <w:r w:rsidR="00B06719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应该是</w:t>
      </w:r>
      <w:proofErr w:type="spellStart"/>
      <w:r w:rsidR="001D6C4C" w:rsidRPr="001D6C4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searchInput.value</w:t>
      </w:r>
      <w:proofErr w:type="spellEnd"/>
      <w:r w:rsidR="001D6C4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这一部分用来</w:t>
      </w:r>
      <w:r w:rsidR="009858F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获取输入框内的内容然后</w:t>
      </w:r>
      <w:r w:rsidR="00AD0693" w:rsidRPr="00AD069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trim()</w:t>
      </w:r>
      <w:r w:rsidR="00AD069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用来除去关键词</w:t>
      </w:r>
      <w:r w:rsidR="008073A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中间的空格</w:t>
      </w:r>
      <w:r w:rsidR="00475A2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只能直接先跟着用然后</w:t>
      </w:r>
      <w:proofErr w:type="spellStart"/>
      <w:r w:rsidR="008073AD" w:rsidRPr="008073A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encodeURIComponent</w:t>
      </w:r>
      <w:proofErr w:type="spellEnd"/>
      <w:r w:rsidR="008073AD" w:rsidRPr="008073A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(keyword)</w:t>
      </w:r>
      <w:r w:rsidR="008073A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这个部分是</w:t>
      </w:r>
      <w:r w:rsidR="004F27F4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没看懂</w:t>
      </w:r>
      <w:r w:rsidR="00242E4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AI说是</w:t>
      </w:r>
      <w:r w:rsidR="0060099A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对关键词进行编码（</w:t>
      </w:r>
      <w:r w:rsidR="00AD5C34" w:rsidRPr="00AD5C3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比如处理空格、中文等特殊字符，确保链接有效</w:t>
      </w:r>
      <w:r w:rsidR="0060099A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 w:rsidR="00AD5C34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计算机基础知识没学过不了解这个</w:t>
      </w:r>
      <w:r w:rsidR="00475A2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66CB4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proofErr w:type="spellStart"/>
      <w:r w:rsidR="00E40803"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searchIcon.addEventListener</w:t>
      </w:r>
      <w:proofErr w:type="spellEnd"/>
      <w:r w:rsidR="00E40803"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('click', search);</w:t>
      </w:r>
      <w:r w:rsidR="00D66CB4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绑定点击事件在</w:t>
      </w:r>
      <w:r w:rsidR="001E2C7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新窗口里面打开进行搜索</w:t>
      </w:r>
      <w:r w:rsidR="00E4080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proofErr w:type="spellStart"/>
      <w:r w:rsidR="00E40803"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searchInput.</w:t>
      </w:r>
      <w:proofErr w:type="gramStart"/>
      <w:r w:rsidR="00E40803"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addEventListener</w:t>
      </w:r>
      <w:proofErr w:type="spellEnd"/>
      <w:r w:rsidR="00E40803"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E40803"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  <w:proofErr w:type="spellStart"/>
      <w:r w:rsidR="00E40803"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keydown</w:t>
      </w:r>
      <w:proofErr w:type="spellEnd"/>
      <w:r w:rsidR="00E40803"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', (e) =&gt; {</w:t>
      </w:r>
    </w:p>
    <w:p w14:paraId="38ABE598" w14:textId="77777777" w:rsidR="00E40803" w:rsidRPr="00E40803" w:rsidRDefault="00E40803" w:rsidP="00E40803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if (</w:t>
      </w:r>
      <w:proofErr w:type="spellStart"/>
      <w:r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e.key</w:t>
      </w:r>
      <w:proofErr w:type="spellEnd"/>
      <w:r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=== 'Enter') {</w:t>
      </w:r>
    </w:p>
    <w:p w14:paraId="3593DC2D" w14:textId="77777777" w:rsidR="00E40803" w:rsidRPr="00E40803" w:rsidRDefault="00E40803" w:rsidP="00E40803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proofErr w:type="gramStart"/>
      <w:r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search(</w:t>
      </w:r>
      <w:proofErr w:type="gramEnd"/>
      <w:r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047269AB" w14:textId="77777777" w:rsidR="00E40803" w:rsidRPr="00E40803" w:rsidRDefault="00E40803" w:rsidP="00E40803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9053484" w14:textId="44F06FA1" w:rsidR="00DD6F89" w:rsidRDefault="00E40803" w:rsidP="00DD6F89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080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});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部分是</w:t>
      </w:r>
      <w:r w:rsidR="00807FE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让点回车也能搜索</w:t>
      </w:r>
    </w:p>
    <w:p w14:paraId="49B361B6" w14:textId="27040C13" w:rsidR="00E835DF" w:rsidRPr="00DD6F89" w:rsidRDefault="00E835DF" w:rsidP="00DD6F89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5D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Pr="00E835D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e.key</w:t>
      </w:r>
      <w:proofErr w:type="spellEnd"/>
      <w:r w:rsidRPr="00E835D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=== 'Enter')</w:t>
      </w: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这个部分是判断</w:t>
      </w:r>
      <w:r w:rsidR="001A0EE4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用户点的是不是Enter</w:t>
      </w:r>
      <w:r w:rsidR="00E00E6A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，然后学到了</w:t>
      </w:r>
      <w:r w:rsidR="00A14B4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这里的</w:t>
      </w:r>
      <w:proofErr w:type="spellStart"/>
      <w:r w:rsidR="00A14B4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keydown</w:t>
      </w:r>
      <w:proofErr w:type="spellEnd"/>
      <w:r w:rsidR="00A14B4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是JS里面的一个键盘事件</w:t>
      </w:r>
      <w:r w:rsidR="006233D2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表示按下键盘的这个动作</w:t>
      </w:r>
    </w:p>
    <w:p w14:paraId="6B10A1D4" w14:textId="2870C877" w:rsidR="00DE2DE4" w:rsidRDefault="00802C60" w:rsidP="0044221F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9C743D1" wp14:editId="719558F0">
            <wp:extent cx="5486400" cy="1667510"/>
            <wp:effectExtent l="0" t="0" r="0" b="8890"/>
            <wp:docPr id="191524529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45297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5F69" w14:textId="7B730DCC" w:rsidR="000858FF" w:rsidRPr="000858FF" w:rsidRDefault="00802C60" w:rsidP="00691701">
      <w:pPr>
        <w:ind w:left="72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这一部分是</w:t>
      </w:r>
      <w:r w:rsidR="009A179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让点击</w:t>
      </w:r>
      <w:r w:rsidR="00B93F4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随机图标后随机</w:t>
      </w:r>
      <w:r w:rsidR="0096328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变到上面那个数组里的一个</w:t>
      </w:r>
      <w:r w:rsidR="003942B5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至于</w:t>
      </w:r>
      <w:r w:rsidR="003942B5" w:rsidRPr="003942B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const </w:t>
      </w:r>
      <w:proofErr w:type="spellStart"/>
      <w:r w:rsidR="003942B5" w:rsidRPr="003942B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randomIndex</w:t>
      </w:r>
      <w:proofErr w:type="spellEnd"/>
      <w:r w:rsidR="003942B5" w:rsidRPr="003942B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="003942B5" w:rsidRPr="003942B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Math.floor</w:t>
      </w:r>
      <w:proofErr w:type="spellEnd"/>
      <w:r w:rsidR="003942B5" w:rsidRPr="003942B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="003942B5" w:rsidRPr="003942B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Math.random</w:t>
      </w:r>
      <w:proofErr w:type="spellEnd"/>
      <w:r w:rsidR="003942B5" w:rsidRPr="003942B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 * </w:t>
      </w:r>
      <w:proofErr w:type="spellStart"/>
      <w:r w:rsidR="003942B5" w:rsidRPr="003942B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keywords.length</w:t>
      </w:r>
      <w:proofErr w:type="spellEnd"/>
      <w:r w:rsidR="003942B5" w:rsidRPr="003942B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</w:t>
      </w:r>
      <w:r w:rsidR="003942B5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这一部分</w:t>
      </w:r>
      <w:r w:rsidR="00531B4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</w:t>
      </w:r>
      <w:r w:rsidR="005B274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</w:t>
      </w:r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const </w:t>
      </w:r>
      <w:proofErr w:type="spellStart"/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randomIndex</w:t>
      </w:r>
      <w:proofErr w:type="spellEnd"/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proofErr w:type="spellStart"/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Math.</w:t>
      </w:r>
      <w:proofErr w:type="gramStart"/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floor</w:t>
      </w:r>
      <w:proofErr w:type="spellEnd"/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End"/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Math.random</w:t>
      </w:r>
      <w:proofErr w:type="spellEnd"/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 * </w:t>
      </w:r>
      <w:proofErr w:type="spellStart"/>
      <w:proofErr w:type="gramStart"/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keywords.length</w:t>
      </w:r>
      <w:proofErr w:type="spellEnd"/>
      <w:proofErr w:type="gramEnd"/>
      <w:r w:rsidR="000858FF"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6861DEE" w14:textId="77777777" w:rsidR="000858FF" w:rsidRPr="000858FF" w:rsidRDefault="000858FF" w:rsidP="000858FF">
      <w:pPr>
        <w:numPr>
          <w:ilvl w:val="1"/>
          <w:numId w:val="3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生成一个随机索引，用于从关键词列表中选元素</w:t>
      </w:r>
    </w:p>
    <w:p w14:paraId="223704AF" w14:textId="77777777" w:rsidR="000858FF" w:rsidRPr="000858FF" w:rsidRDefault="000858FF" w:rsidP="000858FF">
      <w:pPr>
        <w:numPr>
          <w:ilvl w:val="1"/>
          <w:numId w:val="3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Math.random</w:t>
      </w:r>
      <w:proofErr w:type="spellEnd"/>
      <w:r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 生成 0~1 之间的随机小数（不包括 1）</w:t>
      </w:r>
    </w:p>
    <w:p w14:paraId="33BB8385" w14:textId="77777777" w:rsidR="000858FF" w:rsidRPr="000858FF" w:rsidRDefault="000858FF" w:rsidP="000858FF">
      <w:pPr>
        <w:numPr>
          <w:ilvl w:val="1"/>
          <w:numId w:val="3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乘以 </w:t>
      </w:r>
      <w:proofErr w:type="spellStart"/>
      <w:r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keywords.length</w:t>
      </w:r>
      <w:proofErr w:type="spellEnd"/>
      <w:r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（关键词列表的长度），得到 0~ 列表长度 之间的随机数</w:t>
      </w:r>
    </w:p>
    <w:p w14:paraId="3BB145E8" w14:textId="77777777" w:rsidR="000858FF" w:rsidRDefault="000858FF" w:rsidP="000858FF">
      <w:pPr>
        <w:numPr>
          <w:ilvl w:val="1"/>
          <w:numId w:val="3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Math.floor</w:t>
      </w:r>
      <w:proofErr w:type="spellEnd"/>
      <w:r w:rsidRPr="000858FF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 向下取整，最终得到 0 到「列表长度 - 1」之间的整数（正好是数组的有效索引）</w:t>
      </w:r>
    </w:p>
    <w:p w14:paraId="3A17E2CC" w14:textId="318C2EE2" w:rsidR="00781765" w:rsidRDefault="00781765" w:rsidP="00781765">
      <w:pPr>
        <w:ind w:left="144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然后我不理解为什么要</w:t>
      </w:r>
      <w:r w:rsidR="00AB565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这么去做</w:t>
      </w:r>
      <w:r w:rsidR="0098028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B565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为什么不能直接读取数组</w:t>
      </w:r>
      <w:r w:rsidR="0036269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中的索引然后取随机在</w:t>
      </w:r>
      <w:r w:rsidR="0098028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0到</w:t>
      </w:r>
      <w:proofErr w:type="spellStart"/>
      <w:r w:rsidR="0098028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len</w:t>
      </w:r>
      <w:proofErr w:type="spellEnd"/>
      <w:r w:rsidR="0098028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（）-1之间的随机数</w:t>
      </w:r>
      <w:r w:rsidR="00D17B7A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但是我不知道应该怎么去实现</w:t>
      </w:r>
      <w:r w:rsidR="00B9452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，打算之后再去尝试</w:t>
      </w:r>
      <w:r w:rsidR="005C722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我的想法我的进度落后别人了好多只能先放</w:t>
      </w:r>
      <w:r w:rsidR="00B2727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一放了</w:t>
      </w:r>
    </w:p>
    <w:p w14:paraId="21176B33" w14:textId="58D47F80" w:rsidR="00B2727E" w:rsidRPr="000858FF" w:rsidRDefault="00B2727E" w:rsidP="00781765">
      <w:pPr>
        <w:ind w:left="144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29474E" w14:textId="2749E49F" w:rsidR="003942B5" w:rsidRDefault="00976413" w:rsidP="003942B5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这一部分</w:t>
      </w:r>
      <w:r w:rsidR="00235AC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</w:p>
    <w:p w14:paraId="5A6E91F5" w14:textId="75FF4421" w:rsidR="003D7F0F" w:rsidRPr="003942B5" w:rsidRDefault="003D7F0F" w:rsidP="003942B5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CE59854" wp14:editId="3D05116A">
            <wp:extent cx="5486400" cy="5927725"/>
            <wp:effectExtent l="0" t="0" r="0" b="0"/>
            <wp:docPr id="86366963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69636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ECB8" w14:textId="2DB4D4ED" w:rsidR="002B7B66" w:rsidRDefault="00174805" w:rsidP="00E60BC0">
      <w:pPr>
        <w:ind w:firstLineChars="200" w:firstLine="64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询问AI得知</w:t>
      </w:r>
      <w:r w:rsidR="002B7B66" w:rsidRPr="002B7B6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`</w:t>
      </w:r>
      <w:proofErr w:type="spellStart"/>
      <w:r w:rsidR="002B7B66" w:rsidRPr="002B7B6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localStorage</w:t>
      </w:r>
      <w:proofErr w:type="spellEnd"/>
      <w:r w:rsidR="002B7B66" w:rsidRPr="002B7B6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` 是浏览器提供的本地存储对象，可长期保存数据（除非手动清除）</w:t>
      </w:r>
    </w:p>
    <w:p w14:paraId="49D6546F" w14:textId="77777777" w:rsidR="0004744B" w:rsidRPr="0004744B" w:rsidRDefault="0004744B" w:rsidP="0004744B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4744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`</w:t>
      </w:r>
      <w:proofErr w:type="spellStart"/>
      <w:r w:rsidRPr="0004744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setItem</w:t>
      </w:r>
      <w:proofErr w:type="spellEnd"/>
      <w:r w:rsidRPr="0004744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('</w:t>
      </w:r>
      <w:proofErr w:type="spellStart"/>
      <w:r w:rsidRPr="0004744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lastSearch</w:t>
      </w:r>
      <w:proofErr w:type="spellEnd"/>
      <w:r w:rsidRPr="0004744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', keyword)`：以键值对形式存储，键为`</w:t>
      </w:r>
      <w:proofErr w:type="spellStart"/>
      <w:r w:rsidRPr="0004744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lastSearch</w:t>
      </w:r>
      <w:proofErr w:type="spellEnd"/>
      <w:r w:rsidRPr="0004744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`，值为当前搜索的关键词，这样就能记录最后一次有效的搜索内容</w:t>
      </w:r>
    </w:p>
    <w:p w14:paraId="61AB854D" w14:textId="45D6B31C" w:rsidR="00FE7B39" w:rsidRPr="00FE7B39" w:rsidRDefault="00D73976" w:rsidP="00FE7B39">
      <w:pPr>
        <w:ind w:left="72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还知道了</w:t>
      </w:r>
      <w:r w:rsidRPr="00D7397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alert 是 JavaScript 中的一个</w:t>
      </w:r>
      <w:r w:rsidRPr="00D73976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内置函数</w:t>
      </w:r>
      <w:r w:rsidRPr="00D7397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，作用是</w:t>
      </w:r>
      <w:r w:rsidRPr="00D73976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弹出一个包含指定内容的警告对话框</w:t>
      </w:r>
      <w:r w:rsidRPr="00D7397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，用于向用户展示简单的提示、警告或信息。</w:t>
      </w:r>
      <w:proofErr w:type="spellStart"/>
      <w:r w:rsidR="00ED4EA9" w:rsidRPr="00ED4EA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document.getElementById</w:t>
      </w:r>
      <w:proofErr w:type="spellEnd"/>
      <w:r w:rsidR="00ED4EA9" w:rsidRPr="00ED4EA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 是 JavaScript 中用于</w:t>
      </w:r>
      <w:r w:rsidR="00ED4EA9" w:rsidRPr="00ED4EA9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获取页面元素</w:t>
      </w:r>
      <w:r w:rsidR="00ED4EA9" w:rsidRPr="00ED4EA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的核心方法，作用是根据元素的 id 属性值，精准定位并返回页面中对应的 HTML 元素</w:t>
      </w:r>
      <w:r w:rsidR="00FE7B39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询问AI</w:t>
      </w:r>
      <w:r w:rsidR="00FE7B39"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例如页面中有 &lt;div id="user-info"&gt;&lt;/div&gt;，则 </w:t>
      </w:r>
      <w:proofErr w:type="spellStart"/>
      <w:r w:rsidR="00FE7B39"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document.getElementById</w:t>
      </w:r>
      <w:proofErr w:type="spellEnd"/>
      <w:r w:rsidR="00FE7B39"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('user-info') 会返回这个 &lt;div&gt; 元素。</w:t>
      </w:r>
      <w:r w:rsidR="00FE7B39" w:rsidRPr="00FE7B39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后续操作基础</w:t>
      </w:r>
      <w:r w:rsidR="00FE7B39"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：获取元素后，可通过变量对元素进行各种操作，比如：</w:t>
      </w:r>
    </w:p>
    <w:p w14:paraId="0C25C6B9" w14:textId="77777777" w:rsidR="00FE7B39" w:rsidRPr="00FE7B39" w:rsidRDefault="00FE7B39" w:rsidP="00FE7B39">
      <w:pPr>
        <w:numPr>
          <w:ilvl w:val="1"/>
          <w:numId w:val="4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修改内容：元素变量.</w:t>
      </w:r>
      <w:proofErr w:type="spellStart"/>
      <w:r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textContent</w:t>
      </w:r>
      <w:proofErr w:type="spellEnd"/>
      <w:r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'新内容'</w:t>
      </w:r>
    </w:p>
    <w:p w14:paraId="20456254" w14:textId="77777777" w:rsidR="00FE7B39" w:rsidRPr="00FE7B39" w:rsidRDefault="00FE7B39" w:rsidP="00FE7B39">
      <w:pPr>
        <w:numPr>
          <w:ilvl w:val="1"/>
          <w:numId w:val="4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修改样式：元素变量.</w:t>
      </w:r>
      <w:proofErr w:type="spellStart"/>
      <w:proofErr w:type="gramStart"/>
      <w:r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style.color</w:t>
      </w:r>
      <w:proofErr w:type="spellEnd"/>
      <w:proofErr w:type="gramEnd"/>
      <w:r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'red'</w:t>
      </w:r>
    </w:p>
    <w:p w14:paraId="20D9F00F" w14:textId="3D75EA92" w:rsidR="00FE7B39" w:rsidRPr="00FE7B39" w:rsidRDefault="00BF4C70" w:rsidP="00BF4C70">
      <w:pPr>
        <w:ind w:left="1080"/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。 </w:t>
      </w:r>
      <w:r w:rsidR="00FE7B39"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绑定事件：元素变量.</w:t>
      </w:r>
      <w:proofErr w:type="spellStart"/>
      <w:r w:rsidR="00FE7B39"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addEventListener</w:t>
      </w:r>
      <w:proofErr w:type="spellEnd"/>
      <w:r w:rsidR="00FE7B39" w:rsidRPr="00FE7B3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('click', 函数)</w:t>
      </w:r>
    </w:p>
    <w:p w14:paraId="254549CE" w14:textId="1C992A75" w:rsidR="0004744B" w:rsidRDefault="005E5123" w:rsidP="002B7B66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</w:t>
      </w:r>
      <w:proofErr w:type="spellStart"/>
      <w:r w:rsidR="00226B18" w:rsidRPr="00226B1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localStorage.removeItem</w:t>
      </w:r>
      <w:proofErr w:type="spellEnd"/>
      <w:r w:rsidR="00226B18" w:rsidRPr="00226B18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这个也是JS内置函数</w:t>
      </w:r>
      <w:r w:rsidR="0055189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26B18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询问AI得知</w:t>
      </w:r>
      <w:proofErr w:type="spellStart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localStorage.removeItem</w:t>
      </w:r>
      <w:proofErr w:type="spellEnd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 是 JavaScript 中的一个内置函数，它属于 Web Storage API 的一部分。Web Storage API 提供了一种在浏览器中存储数据的机制，包括 </w:t>
      </w:r>
      <w:proofErr w:type="spellStart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localStorage</w:t>
      </w:r>
      <w:proofErr w:type="spellEnd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和 </w:t>
      </w:r>
      <w:proofErr w:type="spellStart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sessionStorage</w:t>
      </w:r>
      <w:proofErr w:type="spellEnd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两种存储方式，</w:t>
      </w:r>
      <w:proofErr w:type="spellStart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localStorage.removeItem</w:t>
      </w:r>
      <w:proofErr w:type="spellEnd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 用于删除 </w:t>
      </w:r>
      <w:proofErr w:type="spellStart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localStorage</w:t>
      </w:r>
      <w:proofErr w:type="spellEnd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中存储的数据。</w:t>
      </w:r>
      <w:r w:rsidR="0089188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基本语法是</w:t>
      </w:r>
      <w:proofErr w:type="spellStart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localStorage.removeItem</w:t>
      </w:r>
      <w:proofErr w:type="spellEnd"/>
      <w:r w:rsidR="00891881" w:rsidRPr="0089188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(key);</w:t>
      </w:r>
      <w:r w:rsidR="006C2F15" w:rsidRPr="006C2F15">
        <w:rPr>
          <w:rFonts w:ascii="Consolas" w:eastAsia="宋体" w:hAnsi="Consolas" w:cs="宋体"/>
          <w:color w:val="000000"/>
          <w:sz w:val="24"/>
          <w:bdr w:val="single" w:sz="2" w:space="0" w:color="auto" w:frame="1"/>
        </w:rPr>
        <w:t xml:space="preserve"> </w:t>
      </w:r>
      <w:r w:rsidR="006C2F15" w:rsidRPr="006C2F1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 是一个字符串，表示要删除的数据在 </w:t>
      </w:r>
      <w:proofErr w:type="spellStart"/>
      <w:r w:rsidR="006C2F15" w:rsidRPr="006C2F1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localStorage</w:t>
      </w:r>
      <w:proofErr w:type="spellEnd"/>
      <w:r w:rsidR="006C2F15" w:rsidRPr="006C2F1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中所对应的键。</w:t>
      </w:r>
      <w:proofErr w:type="spellStart"/>
      <w:r w:rsidR="006C2F15" w:rsidRPr="006C2F1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localStorage</w:t>
      </w:r>
      <w:proofErr w:type="spellEnd"/>
      <w:r w:rsidR="006C2F15" w:rsidRPr="006C2F1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以键值对（key - value）的形式存储数据，通过</w:t>
      </w:r>
      <w:r w:rsidR="006C2F15" w:rsidRPr="006C2F15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指定 key 可以精准删除对应的那一组数据</w:t>
      </w:r>
    </w:p>
    <w:p w14:paraId="52981C4F" w14:textId="2B237D07" w:rsidR="0055189E" w:rsidRPr="002B7B66" w:rsidRDefault="0055189E" w:rsidP="002B7B66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反正好多好多</w:t>
      </w:r>
      <w:r w:rsidR="0085310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内置函数直接拿过来用了，好多好多好多我都没接触过，好多好多我都没学过</w:t>
      </w:r>
      <w:r w:rsidR="002E337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的知识没有啥基础</w:t>
      </w:r>
      <w:r w:rsidR="00301E5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。然后艰难</w:t>
      </w:r>
      <w:r w:rsidR="00B2133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</w:t>
      </w:r>
      <w:r w:rsidR="00301E5C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写完了前端部分</w:t>
      </w:r>
      <w:r w:rsidR="00B2133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的内容。</w:t>
      </w:r>
    </w:p>
    <w:p w14:paraId="54405552" w14:textId="25A13987" w:rsidR="00802C60" w:rsidRDefault="00802C60" w:rsidP="0044221F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162FBD" w14:textId="77777777" w:rsidR="00C62784" w:rsidRDefault="00C62784" w:rsidP="0044221F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300FD4" w14:textId="77777777" w:rsidR="00C62784" w:rsidRDefault="00C62784" w:rsidP="0044221F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8549BB" w14:textId="71577E42" w:rsidR="00097295" w:rsidRDefault="00C62784" w:rsidP="0044221F">
      <w:pPr>
        <w:rPr>
          <w:rFonts w:hint="eastAsia"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7295">
        <w:rPr>
          <w:rFonts w:hint="eastAsia"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后端</w:t>
      </w:r>
      <w:r w:rsidR="00097295">
        <w:rPr>
          <w:rFonts w:hint="eastAsia"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任务</w:t>
      </w:r>
      <w:r w:rsidRPr="00097295">
        <w:rPr>
          <w:rFonts w:hint="eastAsia"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部分</w:t>
      </w:r>
      <w:r w:rsidR="00097295">
        <w:rPr>
          <w:rFonts w:hint="eastAsia"/>
          <w:color w:val="000000" w:themeColor="text1"/>
          <w:sz w:val="72"/>
          <w:szCs w:val="7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14:paraId="3C1DE5D3" w14:textId="77777777" w:rsidR="00F45977" w:rsidRDefault="00421CDB" w:rsidP="0044221F">
      <w:p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先审了一下题</w:t>
      </w:r>
      <w:r w:rsidR="00F4597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在我理解看来</w:t>
      </w:r>
    </w:p>
    <w:p w14:paraId="08A5AFB9" w14:textId="7B004A4F" w:rsidR="001A68E7" w:rsidRDefault="001A68E7" w:rsidP="00F45977">
      <w:pPr>
        <w:pStyle w:val="a9"/>
        <w:numPr>
          <w:ilvl w:val="0"/>
          <w:numId w:val="5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需要一个错误处理判断手机号码是否有格式问题</w:t>
      </w:r>
    </w:p>
    <w:p w14:paraId="7A11E682" w14:textId="549D8EDB" w:rsidR="00393485" w:rsidRDefault="00393485" w:rsidP="00F45977">
      <w:pPr>
        <w:pStyle w:val="a9"/>
        <w:numPr>
          <w:ilvl w:val="0"/>
          <w:numId w:val="5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需要用</w:t>
      </w:r>
      <w:r w:rsidR="00FC24D6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switch分支进入1. 和 2.</w:t>
      </w:r>
    </w:p>
    <w:p w14:paraId="5A7EF0C8" w14:textId="2D40C0AA" w:rsidR="00097295" w:rsidRPr="00F45977" w:rsidRDefault="00421CDB" w:rsidP="00F45977">
      <w:pPr>
        <w:pStyle w:val="a9"/>
        <w:numPr>
          <w:ilvl w:val="0"/>
          <w:numId w:val="5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597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需要实现</w:t>
      </w:r>
      <w:r w:rsidR="00F45977" w:rsidRPr="00F45977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每次能实现生成随机六位验证码的函数</w:t>
      </w:r>
    </w:p>
    <w:p w14:paraId="30034332" w14:textId="35BEA49E" w:rsidR="00F45977" w:rsidRDefault="00621F6B" w:rsidP="00F45977">
      <w:pPr>
        <w:pStyle w:val="a9"/>
        <w:numPr>
          <w:ilvl w:val="0"/>
          <w:numId w:val="5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需要</w:t>
      </w:r>
      <w:r w:rsidR="001E70BF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在生成验证码的函数里面</w:t>
      </w:r>
      <w:r w:rsidR="00EE0DB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加入判断是否距离</w:t>
      </w:r>
      <w:r w:rsidR="00767260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</w:t>
      </w:r>
      <w:r w:rsidR="00EE0DBB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上次</w:t>
      </w:r>
      <w:r w:rsidR="00F4266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验证码60s</w:t>
      </w:r>
      <w:r w:rsidR="00A938B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如果不足</w:t>
      </w:r>
      <w:r w:rsidR="003C7F91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就无法获得下一次的验证码</w:t>
      </w:r>
    </w:p>
    <w:p w14:paraId="36B648DA" w14:textId="3DA9EA89" w:rsidR="00B13398" w:rsidRDefault="003C7F91" w:rsidP="00F45977">
      <w:pPr>
        <w:pStyle w:val="a9"/>
        <w:numPr>
          <w:ilvl w:val="0"/>
          <w:numId w:val="5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限制</w:t>
      </w:r>
      <w:r w:rsidR="00D0284E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一天内发送验证码函数只能被调用5次</w:t>
      </w:r>
    </w:p>
    <w:p w14:paraId="245C1F5D" w14:textId="77777777" w:rsidR="007C7373" w:rsidRDefault="00624B8A" w:rsidP="007C7373">
      <w:pPr>
        <w:pStyle w:val="a9"/>
        <w:numPr>
          <w:ilvl w:val="0"/>
          <w:numId w:val="5"/>
        </w:numP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验证码有效时间是五分钟，登录后</w:t>
      </w:r>
      <w:r w:rsidR="006266E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验证</w:t>
      </w:r>
      <w:proofErr w:type="gramStart"/>
      <w:r w:rsidR="006266E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码立即</w:t>
      </w:r>
      <w:proofErr w:type="gramEnd"/>
      <w:r w:rsidR="006266ED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失效</w:t>
      </w:r>
      <w:r w:rsidR="007C7373">
        <w:rPr>
          <w:rFonts w:hint="eastAsia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3D778D0" w14:textId="77777777" w:rsidR="001B2F01" w:rsidRDefault="001B2F01" w:rsidP="007C7373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109BEF" w14:textId="77777777" w:rsidR="001B2F01" w:rsidRDefault="001B2F01" w:rsidP="007C7373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EC5B94" w14:textId="39831370" w:rsidR="002515EB" w:rsidRDefault="002B7896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C737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7C737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想法</w:t>
      </w:r>
      <w:r w:rsidR="007C7373" w:rsidRPr="007C737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5E083B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先完成</w:t>
      </w:r>
      <w:r w:rsidR="00941526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生成随机验证码的功能</w:t>
      </w:r>
      <w:r w:rsidR="00624A02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，然后用</w:t>
      </w:r>
      <w:r w:rsidR="00624A02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map实现手机号码与验证码的对应</w:t>
      </w:r>
      <w:r w:rsidR="00476B7B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，经过</w:t>
      </w:r>
      <w:r w:rsidR="00941526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搜索Golang</w:t>
      </w:r>
      <w:r w:rsidR="00915B8A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标准库文档发现有生成随机</w:t>
      </w:r>
      <w:r w:rsidR="00931F2C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数字的包</w:t>
      </w:r>
      <w:r w:rsidR="00270B61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math </w:t>
      </w:r>
      <w:r w:rsidR="00270B6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="00931F2C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rand </w:t>
      </w:r>
      <w:r w:rsidR="002515EB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,询问</w:t>
      </w:r>
      <w:r w:rsid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AI </w:t>
      </w:r>
      <w:r w:rsidR="002515EB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rand/math</w:t>
      </w:r>
      <w:r w:rsidR="00A364A8" w:rsidRPr="001B2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包的用法</w:t>
      </w:r>
    </w:p>
    <w:p w14:paraId="1D4F9269" w14:textId="772E0F03" w:rsidR="00CC220D" w:rsidRDefault="00E34A51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D02E5C5" wp14:editId="2C196176">
            <wp:extent cx="5486400" cy="7948930"/>
            <wp:effectExtent l="0" t="0" r="0" b="0"/>
            <wp:docPr id="505593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32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41CC" w14:textId="35E70F83" w:rsidR="006A6D92" w:rsidRDefault="006A6D92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但是他使用了</w:t>
      </w:r>
      <w:r w:rsidR="008109CB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sync包我觉得我现阶段没必要去</w:t>
      </w:r>
      <w:proofErr w:type="gramStart"/>
      <w:r w:rsidR="008109CB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弄</w:t>
      </w:r>
      <w:r w:rsidR="00CB36C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有关</w:t>
      </w:r>
      <w:proofErr w:type="gramEnd"/>
      <w:r w:rsidR="00CB36C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并发的东西</w:t>
      </w:r>
      <w:r w:rsidR="00B6159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等之后变得够强了需要用再学，我还是打算</w:t>
      </w:r>
      <w:r w:rsidR="00EE0DE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先按照我自己的想法来之后再完善各个功能</w:t>
      </w:r>
    </w:p>
    <w:p w14:paraId="612E2931" w14:textId="3257ED10" w:rsidR="00EE0DE3" w:rsidRDefault="0081168C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只是我自己写的代码</w:t>
      </w:r>
      <w:r w:rsidR="009C0957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（不完整</w:t>
      </w:r>
      <w:r w:rsidR="00E519E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，还有</w:t>
      </w:r>
      <w:r w:rsidR="009C0957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不会的</w:t>
      </w:r>
      <w:proofErr w:type="gramStart"/>
      <w:r w:rsidR="009C0957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proofErr w:type="gramEnd"/>
      <w:r w:rsidR="00EC6D3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部分，而且</w:t>
      </w:r>
      <w:r w:rsidR="009D4F2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很大可能</w:t>
      </w:r>
      <w:r w:rsidR="00EC6D3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有错误</w:t>
      </w:r>
      <w:r w:rsidR="0023133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243E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因为写到</w:t>
      </w:r>
      <w:proofErr w:type="gramStart"/>
      <w:r w:rsidR="009243E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后面我</w:t>
      </w:r>
      <w:proofErr w:type="gramEnd"/>
      <w:r w:rsidR="009243E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自己也晕晕的</w:t>
      </w:r>
      <w:r w:rsidR="009C0957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</w:p>
    <w:p w14:paraId="31243AC5" w14:textId="27446F1B" w:rsidR="0040263F" w:rsidRDefault="00434AFE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767276B" wp14:editId="41A06647">
            <wp:extent cx="5486400" cy="6404610"/>
            <wp:effectExtent l="0" t="0" r="0" b="0"/>
            <wp:docPr id="5572961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96107" name="图片 1" descr="文本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A969" w14:textId="77777777" w:rsidR="0023133C" w:rsidRDefault="0024327C" w:rsidP="0023133C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07966A1" wp14:editId="01F18611">
            <wp:extent cx="5486400" cy="5752465"/>
            <wp:effectExtent l="0" t="0" r="0" b="635"/>
            <wp:docPr id="453215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153" name="图片 1" descr="文本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85A9" w14:textId="446FB1DF" w:rsidR="0023133C" w:rsidRDefault="0023133C" w:rsidP="0023133C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C07874B" wp14:editId="396369A9">
            <wp:extent cx="5486400" cy="1675765"/>
            <wp:effectExtent l="0" t="0" r="0" b="635"/>
            <wp:docPr id="78036947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9470" name="图片 1" descr="文本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E1120BA" w14:textId="225FC3C1" w:rsidR="004E01C9" w:rsidRDefault="009243E8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开始寻求AI的</w:t>
      </w:r>
      <w:r w:rsidR="00842002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帮助</w:t>
      </w:r>
    </w:p>
    <w:p w14:paraId="7E7C006A" w14:textId="54DE5A9C" w:rsidR="00FE1E7F" w:rsidRDefault="00FE1E7F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1470862" wp14:editId="676C8AD7">
            <wp:extent cx="5292725" cy="8229600"/>
            <wp:effectExtent l="0" t="0" r="3175" b="0"/>
            <wp:docPr id="106560341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03412" name="图片 1" descr="文本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A795" w14:textId="36B9A24D" w:rsidR="00EB1058" w:rsidRDefault="00EB1058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A943905" wp14:editId="7BEE7320">
            <wp:extent cx="5486400" cy="7680960"/>
            <wp:effectExtent l="0" t="0" r="0" b="0"/>
            <wp:docPr id="1527049159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49159" name="图片 1" descr="手机屏幕截图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85E4" w14:textId="4D8FCEBA" w:rsidR="009B5090" w:rsidRDefault="009B5090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0FA940F" wp14:editId="681A0E7A">
            <wp:extent cx="5486400" cy="7861300"/>
            <wp:effectExtent l="0" t="0" r="0" b="6350"/>
            <wp:docPr id="43556955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69559" name="图片 1" descr="图形用户界面, 文本, 应用程序, 电子邮件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9998" w14:textId="3ED5CBE2" w:rsidR="008915E8" w:rsidRDefault="008915E8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AFB658F" wp14:editId="0CF32509">
            <wp:extent cx="5486400" cy="7560310"/>
            <wp:effectExtent l="0" t="0" r="0" b="2540"/>
            <wp:docPr id="2017003921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03921" name="图片 1" descr="手机屏幕截图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F34E" w14:textId="6481B12F" w:rsidR="008A67D0" w:rsidRDefault="008A67D0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E77550E" wp14:editId="62C0719A">
            <wp:extent cx="5486400" cy="7762240"/>
            <wp:effectExtent l="0" t="0" r="0" b="0"/>
            <wp:docPr id="631992646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92646" name="图片 1" descr="表格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35C2" w14:textId="22A32AF1" w:rsidR="008A67D0" w:rsidRDefault="008A67D0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遇到了好多困难，我要一个一个克服</w:t>
      </w:r>
      <w:r w:rsidR="003E41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16597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想用结构体</w:t>
      </w:r>
      <w:r w:rsidR="003E41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</w:t>
      </w:r>
      <w:r w:rsidR="003E41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是结构体里面的字段不会打哪些</w:t>
      </w:r>
    </w:p>
    <w:p w14:paraId="2FB9C52B" w14:textId="22527A8F" w:rsidR="005A1500" w:rsidRDefault="005A1500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134943E" wp14:editId="175A2B80">
            <wp:extent cx="5486400" cy="694690"/>
            <wp:effectExtent l="0" t="0" r="0" b="0"/>
            <wp:docPr id="188661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15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1DD0" w14:textId="28FD8738" w:rsidR="00837C97" w:rsidRDefault="00837C97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1394284" wp14:editId="559AB8BE">
            <wp:extent cx="5486400" cy="1694180"/>
            <wp:effectExtent l="0" t="0" r="0" b="1270"/>
            <wp:docPr id="99225843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58439" name="图片 1" descr="文本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B8E3" w14:textId="4FCA72E9" w:rsidR="00123E32" w:rsidRDefault="00123E32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这两步我觉得是非常好的，</w:t>
      </w:r>
      <w:r w:rsidR="004327D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我并没有想到</w:t>
      </w:r>
      <w:r w:rsidR="00721A4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可以这样做</w:t>
      </w:r>
      <w:r w:rsidR="008729D7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，而且也不知道原来exists作为布尔变量</w:t>
      </w:r>
      <w:r w:rsidR="00B243A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检查是否存在这个手机号信息</w:t>
      </w:r>
      <w:r w:rsidR="000954D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30083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</w:t>
      </w:r>
      <w:r w:rsidR="00BE6D5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检查</w:t>
      </w:r>
      <w:r w:rsidR="000954D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步骤合在了一起</w:t>
      </w:r>
      <w:r w:rsidR="00D50C8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，提高效率</w:t>
      </w:r>
      <w:r w:rsidR="000954D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，非常厉害，学到了</w:t>
      </w:r>
    </w:p>
    <w:p w14:paraId="3ACF1251" w14:textId="3BB6B32B" w:rsidR="00D50C89" w:rsidRDefault="0015697D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B045BE6" wp14:editId="23EB347D">
            <wp:extent cx="5486400" cy="322580"/>
            <wp:effectExtent l="0" t="0" r="0" b="1270"/>
            <wp:docPr id="1421681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816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F605" w14:textId="77777777" w:rsidR="00254B5D" w:rsidRPr="00254B5D" w:rsidRDefault="0015697D" w:rsidP="00254B5D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</w:t>
      </w:r>
      <w:r w:rsidR="00541EF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proofErr w:type="gramStart"/>
      <w:r w:rsidR="00541EF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是说是</w:t>
      </w:r>
      <w:proofErr w:type="gramEnd"/>
      <w:r w:rsidR="00541EF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time包的函数</w:t>
      </w:r>
      <w:r w:rsidR="0049182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用于</w:t>
      </w:r>
      <w:r w:rsidR="009F0D6B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返回本地的时间，类型是</w:t>
      </w:r>
      <w:proofErr w:type="spellStart"/>
      <w:r w:rsidR="009F0D6B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time.Time</w:t>
      </w:r>
      <w:proofErr w:type="spellEnd"/>
      <w:r w:rsidR="00CA1995" w:rsidRPr="00CA1995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（time 包中定义的一种结构体类型）</w:t>
      </w:r>
      <w:r w:rsidR="0027413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这个部分可以</w:t>
      </w:r>
      <w:r w:rsidR="0044767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为前面我们所需的</w:t>
      </w:r>
      <w:r w:rsidR="00BA7A5B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验证码发送时间是否超过</w:t>
      </w:r>
      <w:r w:rsidR="00AF72C7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1分钟进行判断，还可以</w:t>
      </w:r>
      <w:r w:rsidR="00B9109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获取当前的时间</w:t>
      </w:r>
      <w:r w:rsidR="004B144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赋值给info</w:t>
      </w:r>
      <w:r w:rsidR="00B475B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结构体中的</w:t>
      </w:r>
      <w:proofErr w:type="spellStart"/>
      <w:r w:rsidR="00B475B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</w:t>
      </w:r>
      <w:r w:rsidR="00550AB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B475B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ime</w:t>
      </w:r>
      <w:proofErr w:type="spellEnd"/>
      <w:r w:rsidR="00B475B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字段</w:t>
      </w:r>
      <w:r w:rsidR="00550AB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为之后判断是否超过一分钟</w:t>
      </w:r>
      <w:r w:rsidR="0093189A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作参考</w:t>
      </w:r>
      <w:proofErr w:type="spellStart"/>
      <w:r w:rsidR="00254B5D" w:rsidRPr="00254B5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rand.Seed</w:t>
      </w:r>
      <w:proofErr w:type="spellEnd"/>
      <w:r w:rsidR="00254B5D" w:rsidRPr="00254B5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Start"/>
      <w:r w:rsidR="00254B5D" w:rsidRPr="00254B5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time.Now</w:t>
      </w:r>
      <w:proofErr w:type="spellEnd"/>
      <w:proofErr w:type="gramEnd"/>
      <w:r w:rsidR="00254B5D" w:rsidRPr="00254B5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Start"/>
      <w:r w:rsidR="00254B5D" w:rsidRPr="00254B5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  <w:proofErr w:type="spellStart"/>
      <w:r w:rsidR="00254B5D" w:rsidRPr="00254B5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UnixNano</w:t>
      </w:r>
      <w:proofErr w:type="spellEnd"/>
      <w:proofErr w:type="gramEnd"/>
      <w:r w:rsidR="00254B5D" w:rsidRPr="00254B5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())</w:t>
      </w:r>
    </w:p>
    <w:p w14:paraId="45091F9F" w14:textId="1415D908" w:rsidR="0015697D" w:rsidRDefault="00254B5D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也让这个部分获取随机验证码</w:t>
      </w:r>
      <w:r w:rsidR="009A1C3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每次会更新</w:t>
      </w:r>
    </w:p>
    <w:p w14:paraId="6F9562A0" w14:textId="38D5DC2E" w:rsidR="00D4148B" w:rsidRDefault="002E4E2D" w:rsidP="001B2ED1">
      <w:pPr>
        <w:pStyle w:val="a9"/>
        <w:ind w:left="360"/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因为不知道</w:t>
      </w:r>
      <w:r w:rsidR="00AA3D1F" w:rsidRPr="00AA3D1F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AA3D1F" w:rsidRPr="00AA3D1F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UnixNano</w:t>
      </w:r>
      <w:proofErr w:type="spellEnd"/>
      <w:r w:rsidR="00AA3D1F" w:rsidRPr="00AA3D1F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  <w:r w:rsidR="00AA3D1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的用法和用处</w:t>
      </w:r>
      <w:r w:rsidR="00D4148B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询问AI这个</w:t>
      </w:r>
      <w:proofErr w:type="spellStart"/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UinxNano</w:t>
      </w:r>
      <w:proofErr w:type="spellEnd"/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（）的作用</w:t>
      </w:r>
    </w:p>
    <w:p w14:paraId="34F5552A" w14:textId="77777777" w:rsidR="00D4148B" w:rsidRPr="00D4148B" w:rsidRDefault="00D4148B" w:rsidP="00D4148B">
      <w:pPr>
        <w:pStyle w:val="a9"/>
        <w:numPr>
          <w:ilvl w:val="0"/>
          <w:numId w:val="6"/>
        </w:numP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如果没有 </w:t>
      </w:r>
      <w:proofErr w:type="spellStart"/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UnixNano</w:t>
      </w:r>
      <w:proofErr w:type="spellEnd"/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()，直接用固定值作为种子（如 </w:t>
      </w:r>
      <w:proofErr w:type="spellStart"/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rand.Seed</w:t>
      </w:r>
      <w:proofErr w:type="spellEnd"/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(10)），每次程序运行时，生成的验证码会完全相同（例如永远是 123456），失去了 “随机” 的意义。</w:t>
      </w:r>
    </w:p>
    <w:p w14:paraId="42D10B74" w14:textId="77777777" w:rsidR="00D4148B" w:rsidRPr="00D4148B" w:rsidRDefault="00D4148B" w:rsidP="00D4148B">
      <w:pPr>
        <w:pStyle w:val="a9"/>
        <w:numPr>
          <w:ilvl w:val="0"/>
          <w:numId w:val="6"/>
        </w:numP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 </w:t>
      </w:r>
      <w:proofErr w:type="spellStart"/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UnixNano</w:t>
      </w:r>
      <w:proofErr w:type="spellEnd"/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 提供的</w:t>
      </w:r>
      <w:proofErr w:type="gramStart"/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纳秒数</w:t>
      </w:r>
      <w:r w:rsidRPr="00D4148B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每次</w:t>
      </w:r>
      <w:proofErr w:type="gramEnd"/>
      <w:r w:rsidRPr="00D4148B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运行都不同</w:t>
      </w:r>
      <w:r w:rsidRPr="00D4148B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，用它作为种子，能保证每次程序启动时，随机数生成器的初始状态不同，从而生成不同的验证码序列。</w:t>
      </w:r>
    </w:p>
    <w:p w14:paraId="7071C504" w14:textId="5468A615" w:rsidR="00D4148B" w:rsidRDefault="0038571F" w:rsidP="001B2ED1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总之</w:t>
      </w:r>
      <w:r w:rsidR="001C1F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这里的作用</w:t>
      </w: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应该是</w:t>
      </w:r>
      <w:r w:rsidR="001C1F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每次获取</w:t>
      </w:r>
      <w:r w:rsidR="00710A3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不同的随机数</w:t>
      </w:r>
    </w:p>
    <w:p w14:paraId="53DAB00C" w14:textId="77777777" w:rsidR="0070495E" w:rsidRDefault="0070495E" w:rsidP="001B2ED1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7DBF61" w14:textId="262C6DE0" w:rsidR="0070495E" w:rsidRPr="0013300D" w:rsidRDefault="00D61D7E" w:rsidP="0013300D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然后还不会如何验证是中国手机号询问AI得知要用到</w:t>
      </w:r>
      <w:proofErr w:type="spellStart"/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regexp</w:t>
      </w:r>
      <w:proofErr w:type="spellEnd"/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</w:t>
      </w:r>
      <w:r w:rsidR="008376E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正则表达式</w:t>
      </w:r>
      <w:proofErr w:type="spellStart"/>
      <w:r w:rsidR="0013300D" w:rsidRPr="0013300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regexp.MustCompile</w:t>
      </w:r>
      <w:proofErr w:type="spellEnd"/>
      <w:r w:rsidR="00E965D2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判断是否为</w:t>
      </w:r>
      <w:r w:rsidR="00C71A5E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中国手机号码开头</w:t>
      </w:r>
      <w:r w:rsidR="00E965D2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BE7425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一下子</w:t>
      </w:r>
      <w:r w:rsidR="00E965D2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学不会</w:t>
      </w:r>
      <w:r w:rsidR="00BE7425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照搬过来了</w:t>
      </w:r>
      <w:r w:rsidR="008563A3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然后还告诉我要用</w:t>
      </w:r>
      <w:proofErr w:type="spellStart"/>
      <w:r w:rsidR="008563A3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Match</w:t>
      </w:r>
      <w:r w:rsidR="00A22FFE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</w:t>
      </w:r>
      <w:proofErr w:type="spellEnd"/>
      <w:r w:rsidR="001F6F1D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获取手机号</w:t>
      </w:r>
      <w:r w:rsidR="00A22FFE" w:rsidRPr="0013300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来检验手机号</w:t>
      </w:r>
    </w:p>
    <w:p w14:paraId="352193B4" w14:textId="77777777" w:rsidR="001F6F1D" w:rsidRDefault="001F6F1D" w:rsidP="001B2ED1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751E9A" w14:textId="5D64CC31" w:rsidR="001F6F1D" w:rsidRDefault="001F6F1D" w:rsidP="001B2ED1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还有不会的地方是如何使用time包</w:t>
      </w:r>
    </w:p>
    <w:p w14:paraId="715A3330" w14:textId="5F838520" w:rsidR="00321AC5" w:rsidRDefault="00321AC5" w:rsidP="005D05FA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询问AI初尝</w:t>
      </w:r>
      <w:proofErr w:type="spellStart"/>
      <w:r w:rsidR="00445A9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time.Time</w:t>
      </w:r>
      <w:proofErr w:type="spellEnd"/>
      <w:r w:rsidR="009B604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存贮时间</w:t>
      </w:r>
      <w:proofErr w:type="spellStart"/>
      <w:r w:rsidR="0000143B" w:rsidRPr="009B604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time.</w:t>
      </w:r>
      <w:r w:rsidR="00A151FA" w:rsidRPr="009B604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</w:t>
      </w:r>
      <w:r w:rsidR="0000143B" w:rsidRPr="009B604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proofErr w:type="spellEnd"/>
      <w:r w:rsidR="0000143B" w:rsidRPr="009B604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函数是用来获取</w:t>
      </w:r>
      <w:r w:rsidR="00280C2C" w:rsidRPr="009B604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当地时间的函数，</w:t>
      </w:r>
      <w:proofErr w:type="spellStart"/>
      <w:r w:rsidR="00A70E80" w:rsidRPr="009B604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</w:t>
      </w:r>
      <w:r w:rsidR="009169FB" w:rsidRPr="009B604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.Sub</w:t>
      </w:r>
      <w:proofErr w:type="spellEnd"/>
      <w:r w:rsidR="009169FB" w:rsidRPr="009B604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()函数</w:t>
      </w:r>
      <w:r w:rsidR="005D05FA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计算现在</w:t>
      </w:r>
      <w:r w:rsidR="00AD01C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与当时记录时间的差值，</w:t>
      </w:r>
      <w:proofErr w:type="spellStart"/>
      <w:r w:rsidR="004C6F9A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now.</w:t>
      </w:r>
      <w:r w:rsidR="0051319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="000C1FE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inute</w:t>
      </w:r>
      <w:proofErr w:type="spellEnd"/>
      <w:r w:rsidR="000C1FE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是一分钟</w:t>
      </w:r>
    </w:p>
    <w:p w14:paraId="3E312E34" w14:textId="77777777" w:rsidR="005F1DB4" w:rsidRDefault="005F1DB4" w:rsidP="005D05FA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9100C0" w14:textId="338605F5" w:rsidR="005F1DB4" w:rsidRDefault="005F1DB4" w:rsidP="005D05FA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最终整体思路（</w:t>
      </w:r>
      <w:r w:rsidR="00C9078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</w:t>
      </w:r>
      <w:r w:rsidR="00773135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帮了一些</w:t>
      </w: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 w:rsidR="00773135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14:paraId="7717DD0B" w14:textId="0E17F564" w:rsidR="00773135" w:rsidRDefault="00EF552D" w:rsidP="005D05FA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基于上面自己弄的</w:t>
      </w:r>
      <w:r w:rsidR="00251C12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代码之后添加模块加改动</w:t>
      </w:r>
    </w:p>
    <w:p w14:paraId="1BED401F" w14:textId="1F09B706" w:rsidR="00251C12" w:rsidRDefault="0016597C" w:rsidP="005D05FA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在结构体</w:t>
      </w:r>
      <w:r w:rsidR="003E41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里补充上了</w:t>
      </w:r>
      <w:r w:rsidR="00A9392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一些字段有 存验证码的，</w:t>
      </w:r>
      <w:r w:rsidR="00F07A7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记录获取验证</w:t>
      </w:r>
      <w:proofErr w:type="gramStart"/>
      <w:r w:rsidR="00F07A7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码时间</w:t>
      </w:r>
      <w:proofErr w:type="gramEnd"/>
      <w:r w:rsidR="00F07A7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</w:t>
      </w:r>
      <w:r w:rsidR="009862B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记录获取次数的，</w:t>
      </w:r>
      <w:r w:rsidR="003B0F8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检查是否使用过的   ，</w:t>
      </w:r>
      <w:r w:rsidR="00BF200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EF0865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改良上面</w:t>
      </w:r>
      <w:proofErr w:type="spellStart"/>
      <w:r w:rsidR="00B71D8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phoneVerifyMap</w:t>
      </w:r>
      <w:proofErr w:type="spellEnd"/>
      <w:r w:rsidR="00EF0865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键值对 以手机</w:t>
      </w:r>
      <w:proofErr w:type="gramStart"/>
      <w:r w:rsidR="00EF0865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号码</w:t>
      </w:r>
      <w:r w:rsidR="00EA011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为键</w:t>
      </w:r>
      <w:proofErr w:type="gramEnd"/>
      <w:r w:rsidR="007C0F0A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C0F0A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verifyInfo</w:t>
      </w:r>
      <w:proofErr w:type="spellEnd"/>
      <w:r w:rsidR="007C0F0A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结构体的指针为</w:t>
      </w:r>
      <w:r w:rsidR="00730E2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值（AI修正因为这样的话</w:t>
      </w:r>
      <w:r w:rsidR="00CC0F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会简便很多</w:t>
      </w:r>
      <w:r w:rsidR="00730E2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） </w:t>
      </w:r>
      <w:r w:rsidR="003B0F8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proofErr w:type="gramStart"/>
      <w:r w:rsidR="00B84C6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每次写先在</w:t>
      </w:r>
      <w:proofErr w:type="gramEnd"/>
      <w:r w:rsidR="00B84C6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 w:rsidR="00BC1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="00B84C6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小部分完成错误处理</w:t>
      </w:r>
      <w:r w:rsidR="00BC1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（后面不提这个了</w:t>
      </w:r>
      <w:r w:rsidR="00F6518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，有小问题的问AI修正了一下</w:t>
      </w:r>
      <w:proofErr w:type="gramStart"/>
      <w:r w:rsidR="00F6518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proofErr w:type="gramEnd"/>
      <w:r w:rsidR="00BC1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），</w:t>
      </w:r>
      <w:r w:rsidR="00CC0F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声明一下正则（不太会），</w:t>
      </w:r>
      <w:r w:rsidR="00735EC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然后通过</w:t>
      </w:r>
      <w:proofErr w:type="spellStart"/>
      <w:r w:rsidR="00867D5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verificationCode</w:t>
      </w:r>
      <w:proofErr w:type="spellEnd"/>
      <w:r w:rsidR="00867D5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函数来实现判断手机号</w:t>
      </w:r>
      <w:r w:rsidR="0068749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码是否符合11位和</w:t>
      </w:r>
      <w:r w:rsidR="00BC1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976E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正则</w:t>
      </w:r>
      <w:r w:rsidR="00CD0945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判断手机号码前两位是否符合中国号码</w:t>
      </w:r>
      <w:r w:rsidR="00B67FF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之后就格式化</w:t>
      </w:r>
      <w:r w:rsidR="00A52CC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 w:rsidR="00B67FF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验证码</w:t>
      </w:r>
      <w:r w:rsidR="00F6518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52CC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proofErr w:type="spellStart"/>
      <w:r w:rsidR="00A52CC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getCode</w:t>
      </w:r>
      <w:proofErr w:type="spellEnd"/>
      <w:r w:rsidR="00A52CC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函数实现</w:t>
      </w:r>
      <w:r w:rsidR="00A67E9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获取新的·验证码</w:t>
      </w:r>
      <w:r w:rsidR="008A2CD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（AI</w:t>
      </w:r>
      <w:r w:rsidR="00383992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告诉我要补足</w:t>
      </w:r>
      <w:r w:rsidR="00246CFB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先判断手机号码是</w:t>
      </w:r>
      <w:r w:rsidR="00B15A7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否储存</w:t>
      </w:r>
      <w:r w:rsidR="004C0DC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</w:t>
      </w:r>
      <w:r w:rsidR="00246CFB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B15A7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4C0DC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没有就先更新一下结构体</w:t>
      </w:r>
      <w:r w:rsidR="005D4C67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A2CD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 w:rsidR="0069212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然后判断是否今天询问五次，</w:t>
      </w:r>
      <w:r w:rsidR="00421FB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进而判断是否与上次获取验证码</w:t>
      </w:r>
      <w:r w:rsidR="00DD32B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相隔1分钟</w:t>
      </w:r>
      <w:r w:rsidR="009C287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如果没</w:t>
      </w:r>
      <w:r w:rsidR="00424A2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隔</w:t>
      </w:r>
      <w:r w:rsidR="00AC6D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一分钟</w:t>
      </w:r>
      <w:r w:rsidR="0051497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</w:t>
      </w:r>
      <w:r w:rsidR="004E7FD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AI教我通过time包里的函数计算现在与记录</w:t>
      </w:r>
      <w:r w:rsidR="009C0F42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时的时间间隔，然后用一分钟-</w:t>
      </w:r>
      <w:r w:rsidR="009C287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这个间隔</w:t>
      </w:r>
      <w:r w:rsidR="00AC6D5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格式化输出</w:t>
      </w:r>
      <w:r w:rsidR="009C287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告诉我距离下次获取还需多久</w:t>
      </w:r>
      <w:r w:rsidR="0051497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 w:rsidR="00DD32B8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BC1ED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63EE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如果顺利通过就</w:t>
      </w:r>
      <w:r w:rsidR="0063417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更新验证码</w:t>
      </w:r>
      <w:r w:rsidR="00A67E9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并返回验证码，</w:t>
      </w:r>
      <w:r w:rsidR="00FC47D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然后通过login函数实现登录</w:t>
      </w:r>
      <w:r w:rsidR="006171D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A1D5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并且</w:t>
      </w:r>
      <w:r w:rsidR="002D3FC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</w:t>
      </w:r>
      <w:r w:rsidR="002D3FC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以判断</w:t>
      </w:r>
      <w:r w:rsidR="0056098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验证</w:t>
      </w:r>
      <w:proofErr w:type="gramStart"/>
      <w:r w:rsidR="0056098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码是否</w:t>
      </w:r>
      <w:proofErr w:type="gramEnd"/>
      <w:r w:rsidR="0056098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过期，如果使用验证</w:t>
      </w:r>
      <w:proofErr w:type="gramStart"/>
      <w:r w:rsidR="0056098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码距离</w:t>
      </w:r>
      <w:proofErr w:type="gramEnd"/>
      <w:r w:rsidR="00560984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获取时超过五分钟</w:t>
      </w:r>
      <w:r w:rsidR="005A3AB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则会退出</w:t>
      </w:r>
      <w:r w:rsidR="007A1D56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不继续登录，</w:t>
      </w:r>
      <w:r w:rsidR="0022747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当验证</w:t>
      </w:r>
      <w:proofErr w:type="gramStart"/>
      <w:r w:rsidR="0022747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码正确</w:t>
      </w:r>
      <w:proofErr w:type="gramEnd"/>
      <w:r w:rsidR="0022747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后通过</w:t>
      </w:r>
      <w:proofErr w:type="spellStart"/>
      <w:r w:rsidR="000A67E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info.isUsed</w:t>
      </w:r>
      <w:proofErr w:type="spellEnd"/>
      <w:r w:rsidR="000A67E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r w:rsidR="008B2BF2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true </w:t>
      </w:r>
      <w:r w:rsidR="00DE78E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立即失效，</w:t>
      </w:r>
      <w:r w:rsidR="00585102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然后在主函数里面获取手机号</w:t>
      </w:r>
      <w:proofErr w:type="gramStart"/>
      <w:r w:rsidR="004F37C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先错误</w:t>
      </w:r>
      <w:proofErr w:type="gramEnd"/>
      <w:r w:rsidR="004F37CD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处理</w:t>
      </w:r>
      <w:r w:rsidR="00B918D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判断后初始化验证码（用</w:t>
      </w:r>
      <w:proofErr w:type="spellStart"/>
      <w:r w:rsidR="00B918D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getCode</w:t>
      </w:r>
      <w:proofErr w:type="spellEnd"/>
      <w:r w:rsidR="00F0022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="00B918D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 w:rsidR="00F00229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然后实现选择分支功能，</w:t>
      </w:r>
      <w:r w:rsidR="00CC7A5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分支</w:t>
      </w:r>
      <w:proofErr w:type="gramStart"/>
      <w:r w:rsidR="00CC7A5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</w:t>
      </w:r>
      <w:proofErr w:type="gramEnd"/>
      <w:r w:rsidR="00954DA2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获取用户输入的验证码存进</w:t>
      </w:r>
      <w:proofErr w:type="spellStart"/>
      <w:r w:rsidR="004D386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verifyCode</w:t>
      </w:r>
      <w:proofErr w:type="spellEnd"/>
      <w:r w:rsidR="00F62B61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然后·调用login</w:t>
      </w:r>
      <w:r w:rsidR="00CC7A5E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函数进行登录 分支二</w:t>
      </w:r>
      <w:r w:rsidR="00D5063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通过调用</w:t>
      </w:r>
      <w:proofErr w:type="spellStart"/>
      <w:r w:rsidR="00D5063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getCode</w:t>
      </w:r>
      <w:proofErr w:type="spellEnd"/>
      <w:r w:rsidR="002D4A50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函数获取新的验证码，最后</w:t>
      </w:r>
      <w:r w:rsidR="008D176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处理其他情况（AI教的default）然后</w:t>
      </w:r>
      <w:r w:rsidR="003B7AA3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应该算</w:t>
      </w:r>
      <w:r w:rsidR="008D176C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艰难得完成了</w:t>
      </w:r>
      <w:r w:rsidR="000A365F">
        <w:rPr>
          <w:rFonts w:hint="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后端部分的任务吧</w:t>
      </w:r>
    </w:p>
    <w:p w14:paraId="6B7C75FB" w14:textId="77777777" w:rsidR="00CD4B62" w:rsidRDefault="00CD4B62" w:rsidP="005D05FA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3F8342" w14:textId="77777777" w:rsidR="00CD4B62" w:rsidRDefault="00CD4B62" w:rsidP="005D05FA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43E17A" w14:textId="77777777" w:rsidR="00CD4B62" w:rsidRDefault="00CD4B62" w:rsidP="005D05FA">
      <w:pPr>
        <w:pStyle w:val="a9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8E6EC3" w14:textId="779BE346" w:rsidR="00CD4B62" w:rsidRPr="00CD4B62" w:rsidRDefault="00CD4B62" w:rsidP="005D05FA">
      <w:pPr>
        <w:pStyle w:val="a9"/>
        <w:ind w:left="360"/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4B62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感谢</w:t>
      </w:r>
      <w:r w:rsidR="00177711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家园的学长学姐，小登好多好多不会的</w:t>
      </w:r>
      <w:r w:rsidR="00E82603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，中间还有好多困难就没有记录下来了，</w:t>
      </w:r>
      <w:r w:rsidR="007A44CF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因为确实没有什么计算机基础</w:t>
      </w:r>
      <w:r w:rsidR="008E1DEA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="00F12D33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得</w:t>
      </w:r>
      <w:r w:rsidR="008E1DEA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很慢</w:t>
      </w:r>
      <w:r w:rsidR="008E5209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让你们等这么久还</w:t>
      </w:r>
      <w:r w:rsidR="007A44CF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2222EA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</w:t>
      </w:r>
      <w:r w:rsidR="008E5209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排版啥的</w:t>
      </w:r>
      <w:r w:rsidR="00F12D33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就好乱让你们看得比较费劲</w:t>
      </w:r>
      <w:r w:rsidR="003D7A10">
        <w:rPr>
          <w:rFonts w:hint="eastAsia"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，但是我真的尽量弄好啦，谢谢！</w:t>
      </w:r>
    </w:p>
    <w:sectPr w:rsidR="00CD4B62" w:rsidRPr="00CD4B62" w:rsidSect="00F64218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E0036"/>
    <w:multiLevelType w:val="multilevel"/>
    <w:tmpl w:val="90429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4E2B7E"/>
    <w:multiLevelType w:val="multilevel"/>
    <w:tmpl w:val="65FA8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5F4BF5"/>
    <w:multiLevelType w:val="hybridMultilevel"/>
    <w:tmpl w:val="A748FA06"/>
    <w:lvl w:ilvl="0" w:tplc="66E61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5DE7122"/>
    <w:multiLevelType w:val="hybridMultilevel"/>
    <w:tmpl w:val="8E8CFC28"/>
    <w:lvl w:ilvl="0" w:tplc="23C0F1E6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6A9E7EEF"/>
    <w:multiLevelType w:val="hybridMultilevel"/>
    <w:tmpl w:val="D96A5258"/>
    <w:lvl w:ilvl="0" w:tplc="25A0B07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B2B6D4A"/>
    <w:multiLevelType w:val="multilevel"/>
    <w:tmpl w:val="FEB61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50788401">
    <w:abstractNumId w:val="3"/>
  </w:num>
  <w:num w:numId="2" w16cid:durableId="661006004">
    <w:abstractNumId w:val="4"/>
  </w:num>
  <w:num w:numId="3" w16cid:durableId="711610924">
    <w:abstractNumId w:val="5"/>
  </w:num>
  <w:num w:numId="4" w16cid:durableId="335615370">
    <w:abstractNumId w:val="1"/>
  </w:num>
  <w:num w:numId="5" w16cid:durableId="1423919500">
    <w:abstractNumId w:val="2"/>
  </w:num>
  <w:num w:numId="6" w16cid:durableId="489365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B55"/>
    <w:rsid w:val="0000143B"/>
    <w:rsid w:val="0004744B"/>
    <w:rsid w:val="00051A51"/>
    <w:rsid w:val="00061290"/>
    <w:rsid w:val="00071DCB"/>
    <w:rsid w:val="000858FF"/>
    <w:rsid w:val="00091855"/>
    <w:rsid w:val="000954D8"/>
    <w:rsid w:val="00097295"/>
    <w:rsid w:val="000A365F"/>
    <w:rsid w:val="000A603B"/>
    <w:rsid w:val="000A67E0"/>
    <w:rsid w:val="000A79BB"/>
    <w:rsid w:val="000B5DB1"/>
    <w:rsid w:val="000C1FED"/>
    <w:rsid w:val="000C23EF"/>
    <w:rsid w:val="000E697A"/>
    <w:rsid w:val="0010391B"/>
    <w:rsid w:val="00123E32"/>
    <w:rsid w:val="00126EE7"/>
    <w:rsid w:val="0013300D"/>
    <w:rsid w:val="0015697D"/>
    <w:rsid w:val="0016597C"/>
    <w:rsid w:val="00166EAD"/>
    <w:rsid w:val="00170F9F"/>
    <w:rsid w:val="00173A49"/>
    <w:rsid w:val="00173CFF"/>
    <w:rsid w:val="00174805"/>
    <w:rsid w:val="00177711"/>
    <w:rsid w:val="0018307F"/>
    <w:rsid w:val="00191643"/>
    <w:rsid w:val="00191DB6"/>
    <w:rsid w:val="001A0EE4"/>
    <w:rsid w:val="001A2787"/>
    <w:rsid w:val="001A68E7"/>
    <w:rsid w:val="001B090C"/>
    <w:rsid w:val="001B2ED1"/>
    <w:rsid w:val="001B2F01"/>
    <w:rsid w:val="001B3155"/>
    <w:rsid w:val="001C1F59"/>
    <w:rsid w:val="001D6C4C"/>
    <w:rsid w:val="001E2C7F"/>
    <w:rsid w:val="001E70BF"/>
    <w:rsid w:val="001F6F1D"/>
    <w:rsid w:val="00202F44"/>
    <w:rsid w:val="0020567E"/>
    <w:rsid w:val="002222EA"/>
    <w:rsid w:val="00226B18"/>
    <w:rsid w:val="0022747F"/>
    <w:rsid w:val="0023133C"/>
    <w:rsid w:val="00235AC6"/>
    <w:rsid w:val="00236855"/>
    <w:rsid w:val="00242E4B"/>
    <w:rsid w:val="0024327C"/>
    <w:rsid w:val="00246CFB"/>
    <w:rsid w:val="002515EB"/>
    <w:rsid w:val="00251C12"/>
    <w:rsid w:val="00254B5D"/>
    <w:rsid w:val="00270B61"/>
    <w:rsid w:val="00272816"/>
    <w:rsid w:val="00274130"/>
    <w:rsid w:val="00280C2C"/>
    <w:rsid w:val="002976EE"/>
    <w:rsid w:val="002A204D"/>
    <w:rsid w:val="002B22E8"/>
    <w:rsid w:val="002B7896"/>
    <w:rsid w:val="002B7B66"/>
    <w:rsid w:val="002C46DC"/>
    <w:rsid w:val="002D3FCE"/>
    <w:rsid w:val="002D4A50"/>
    <w:rsid w:val="002E337D"/>
    <w:rsid w:val="002E4E2D"/>
    <w:rsid w:val="002F209D"/>
    <w:rsid w:val="0030083D"/>
    <w:rsid w:val="00301E5C"/>
    <w:rsid w:val="003075CD"/>
    <w:rsid w:val="0031639B"/>
    <w:rsid w:val="00316B1B"/>
    <w:rsid w:val="00321AC5"/>
    <w:rsid w:val="00346ECD"/>
    <w:rsid w:val="00353550"/>
    <w:rsid w:val="00362693"/>
    <w:rsid w:val="00383992"/>
    <w:rsid w:val="0038571F"/>
    <w:rsid w:val="00393485"/>
    <w:rsid w:val="003942B5"/>
    <w:rsid w:val="003A5F37"/>
    <w:rsid w:val="003B0F86"/>
    <w:rsid w:val="003B7AA3"/>
    <w:rsid w:val="003C7F91"/>
    <w:rsid w:val="003D7A10"/>
    <w:rsid w:val="003D7F0F"/>
    <w:rsid w:val="003E0F0E"/>
    <w:rsid w:val="003E4159"/>
    <w:rsid w:val="0040263F"/>
    <w:rsid w:val="0041462F"/>
    <w:rsid w:val="00421CDB"/>
    <w:rsid w:val="00421FB6"/>
    <w:rsid w:val="00424A2F"/>
    <w:rsid w:val="004327D0"/>
    <w:rsid w:val="00434AFE"/>
    <w:rsid w:val="004367DB"/>
    <w:rsid w:val="0044221F"/>
    <w:rsid w:val="00445A90"/>
    <w:rsid w:val="00447671"/>
    <w:rsid w:val="0045163B"/>
    <w:rsid w:val="00451CAC"/>
    <w:rsid w:val="00455281"/>
    <w:rsid w:val="004609B4"/>
    <w:rsid w:val="00475A2C"/>
    <w:rsid w:val="00476B7B"/>
    <w:rsid w:val="00491824"/>
    <w:rsid w:val="00491988"/>
    <w:rsid w:val="004B1443"/>
    <w:rsid w:val="004C0DC4"/>
    <w:rsid w:val="004C6F9A"/>
    <w:rsid w:val="004D004F"/>
    <w:rsid w:val="004D3860"/>
    <w:rsid w:val="004D520C"/>
    <w:rsid w:val="004E01C9"/>
    <w:rsid w:val="004E7FDD"/>
    <w:rsid w:val="004F0013"/>
    <w:rsid w:val="004F27F4"/>
    <w:rsid w:val="004F37CD"/>
    <w:rsid w:val="00500C1B"/>
    <w:rsid w:val="005104FD"/>
    <w:rsid w:val="0051149A"/>
    <w:rsid w:val="00513198"/>
    <w:rsid w:val="0051497D"/>
    <w:rsid w:val="00517419"/>
    <w:rsid w:val="00521877"/>
    <w:rsid w:val="00531B4D"/>
    <w:rsid w:val="00541EF4"/>
    <w:rsid w:val="00550ABF"/>
    <w:rsid w:val="0055189E"/>
    <w:rsid w:val="00560984"/>
    <w:rsid w:val="005677BA"/>
    <w:rsid w:val="00585102"/>
    <w:rsid w:val="005A1500"/>
    <w:rsid w:val="005A2669"/>
    <w:rsid w:val="005A3ABE"/>
    <w:rsid w:val="005A7550"/>
    <w:rsid w:val="005B2746"/>
    <w:rsid w:val="005B438A"/>
    <w:rsid w:val="005C1A44"/>
    <w:rsid w:val="005C248E"/>
    <w:rsid w:val="005C722C"/>
    <w:rsid w:val="005D05FA"/>
    <w:rsid w:val="005D4C67"/>
    <w:rsid w:val="005E083B"/>
    <w:rsid w:val="005E3D50"/>
    <w:rsid w:val="005E5123"/>
    <w:rsid w:val="005E5602"/>
    <w:rsid w:val="005E7D11"/>
    <w:rsid w:val="005F1DB4"/>
    <w:rsid w:val="0060099A"/>
    <w:rsid w:val="00600AED"/>
    <w:rsid w:val="006171DC"/>
    <w:rsid w:val="00621F6B"/>
    <w:rsid w:val="006225AF"/>
    <w:rsid w:val="006233D2"/>
    <w:rsid w:val="00624A02"/>
    <w:rsid w:val="00624B8A"/>
    <w:rsid w:val="006266ED"/>
    <w:rsid w:val="006273C4"/>
    <w:rsid w:val="00634174"/>
    <w:rsid w:val="00635AD1"/>
    <w:rsid w:val="006404F2"/>
    <w:rsid w:val="006549B1"/>
    <w:rsid w:val="0066147C"/>
    <w:rsid w:val="0066501E"/>
    <w:rsid w:val="00674EB2"/>
    <w:rsid w:val="00685BE2"/>
    <w:rsid w:val="00687491"/>
    <w:rsid w:val="00691701"/>
    <w:rsid w:val="00691C25"/>
    <w:rsid w:val="0069212C"/>
    <w:rsid w:val="00693DBD"/>
    <w:rsid w:val="006A48C3"/>
    <w:rsid w:val="006A6D92"/>
    <w:rsid w:val="006B2A7A"/>
    <w:rsid w:val="006B646C"/>
    <w:rsid w:val="006C2F15"/>
    <w:rsid w:val="006C3221"/>
    <w:rsid w:val="006E196B"/>
    <w:rsid w:val="006F52C1"/>
    <w:rsid w:val="0070495E"/>
    <w:rsid w:val="00710A3C"/>
    <w:rsid w:val="00710AAD"/>
    <w:rsid w:val="00717DEF"/>
    <w:rsid w:val="00721A43"/>
    <w:rsid w:val="00730E24"/>
    <w:rsid w:val="00735207"/>
    <w:rsid w:val="00735ECC"/>
    <w:rsid w:val="00757DF0"/>
    <w:rsid w:val="0076059C"/>
    <w:rsid w:val="00761F45"/>
    <w:rsid w:val="00767260"/>
    <w:rsid w:val="00773135"/>
    <w:rsid w:val="00781765"/>
    <w:rsid w:val="00782739"/>
    <w:rsid w:val="007A123C"/>
    <w:rsid w:val="007A1D56"/>
    <w:rsid w:val="007A44CF"/>
    <w:rsid w:val="007A686D"/>
    <w:rsid w:val="007C0F0A"/>
    <w:rsid w:val="007C7373"/>
    <w:rsid w:val="007D61B0"/>
    <w:rsid w:val="007E1647"/>
    <w:rsid w:val="007E4C6E"/>
    <w:rsid w:val="007E7972"/>
    <w:rsid w:val="007F46F9"/>
    <w:rsid w:val="007F7BF2"/>
    <w:rsid w:val="00800FE0"/>
    <w:rsid w:val="00802C60"/>
    <w:rsid w:val="008073AD"/>
    <w:rsid w:val="00807FEF"/>
    <w:rsid w:val="008109CB"/>
    <w:rsid w:val="0081168C"/>
    <w:rsid w:val="00825488"/>
    <w:rsid w:val="008376E3"/>
    <w:rsid w:val="00837C97"/>
    <w:rsid w:val="00842002"/>
    <w:rsid w:val="0085310E"/>
    <w:rsid w:val="008563A3"/>
    <w:rsid w:val="00863EE9"/>
    <w:rsid w:val="00867D53"/>
    <w:rsid w:val="008729D7"/>
    <w:rsid w:val="008915E8"/>
    <w:rsid w:val="00891881"/>
    <w:rsid w:val="008A2CD8"/>
    <w:rsid w:val="008A67D0"/>
    <w:rsid w:val="008B2BF2"/>
    <w:rsid w:val="008C6165"/>
    <w:rsid w:val="008D112E"/>
    <w:rsid w:val="008D176C"/>
    <w:rsid w:val="008E1DEA"/>
    <w:rsid w:val="008E2D81"/>
    <w:rsid w:val="008E3464"/>
    <w:rsid w:val="008E5209"/>
    <w:rsid w:val="008F3A5A"/>
    <w:rsid w:val="00915B8A"/>
    <w:rsid w:val="009169FB"/>
    <w:rsid w:val="00923A1E"/>
    <w:rsid w:val="009243E8"/>
    <w:rsid w:val="009313AA"/>
    <w:rsid w:val="0093189A"/>
    <w:rsid w:val="00931F2C"/>
    <w:rsid w:val="00941526"/>
    <w:rsid w:val="0094170D"/>
    <w:rsid w:val="00943747"/>
    <w:rsid w:val="00954DA2"/>
    <w:rsid w:val="00963286"/>
    <w:rsid w:val="00976413"/>
    <w:rsid w:val="0098028C"/>
    <w:rsid w:val="009858FC"/>
    <w:rsid w:val="009862B4"/>
    <w:rsid w:val="009A179F"/>
    <w:rsid w:val="009A1C30"/>
    <w:rsid w:val="009A2F56"/>
    <w:rsid w:val="009B5090"/>
    <w:rsid w:val="009B6044"/>
    <w:rsid w:val="009C0957"/>
    <w:rsid w:val="009C0F42"/>
    <w:rsid w:val="009C2878"/>
    <w:rsid w:val="009D33D1"/>
    <w:rsid w:val="009D4E2F"/>
    <w:rsid w:val="009D4F2E"/>
    <w:rsid w:val="009F0D6B"/>
    <w:rsid w:val="00A040AA"/>
    <w:rsid w:val="00A14B43"/>
    <w:rsid w:val="00A151FA"/>
    <w:rsid w:val="00A22FFE"/>
    <w:rsid w:val="00A237E8"/>
    <w:rsid w:val="00A31C9F"/>
    <w:rsid w:val="00A364A8"/>
    <w:rsid w:val="00A52CCF"/>
    <w:rsid w:val="00A67E96"/>
    <w:rsid w:val="00A70E80"/>
    <w:rsid w:val="00A74161"/>
    <w:rsid w:val="00A938B1"/>
    <w:rsid w:val="00A93926"/>
    <w:rsid w:val="00A93959"/>
    <w:rsid w:val="00A9759D"/>
    <w:rsid w:val="00AA3D1F"/>
    <w:rsid w:val="00AB5653"/>
    <w:rsid w:val="00AC0C9A"/>
    <w:rsid w:val="00AC6D59"/>
    <w:rsid w:val="00AD01CF"/>
    <w:rsid w:val="00AD0693"/>
    <w:rsid w:val="00AD5C34"/>
    <w:rsid w:val="00AE0A83"/>
    <w:rsid w:val="00AF72C7"/>
    <w:rsid w:val="00AF7B57"/>
    <w:rsid w:val="00B06719"/>
    <w:rsid w:val="00B10CB3"/>
    <w:rsid w:val="00B13398"/>
    <w:rsid w:val="00B15A70"/>
    <w:rsid w:val="00B173F0"/>
    <w:rsid w:val="00B21336"/>
    <w:rsid w:val="00B243A6"/>
    <w:rsid w:val="00B2727E"/>
    <w:rsid w:val="00B475BE"/>
    <w:rsid w:val="00B6159E"/>
    <w:rsid w:val="00B67FFD"/>
    <w:rsid w:val="00B71D81"/>
    <w:rsid w:val="00B76431"/>
    <w:rsid w:val="00B7737E"/>
    <w:rsid w:val="00B84C6F"/>
    <w:rsid w:val="00B87CC3"/>
    <w:rsid w:val="00B9109C"/>
    <w:rsid w:val="00B918DC"/>
    <w:rsid w:val="00B93F4F"/>
    <w:rsid w:val="00B94520"/>
    <w:rsid w:val="00BA4333"/>
    <w:rsid w:val="00BA555D"/>
    <w:rsid w:val="00BA7A5B"/>
    <w:rsid w:val="00BC11A5"/>
    <w:rsid w:val="00BC1582"/>
    <w:rsid w:val="00BC1ED1"/>
    <w:rsid w:val="00BD38F6"/>
    <w:rsid w:val="00BD6658"/>
    <w:rsid w:val="00BD7CB3"/>
    <w:rsid w:val="00BE6D58"/>
    <w:rsid w:val="00BE7425"/>
    <w:rsid w:val="00BF105B"/>
    <w:rsid w:val="00BF2006"/>
    <w:rsid w:val="00BF4C70"/>
    <w:rsid w:val="00BF511A"/>
    <w:rsid w:val="00C0122C"/>
    <w:rsid w:val="00C02333"/>
    <w:rsid w:val="00C0488D"/>
    <w:rsid w:val="00C4039C"/>
    <w:rsid w:val="00C45812"/>
    <w:rsid w:val="00C62784"/>
    <w:rsid w:val="00C71A5E"/>
    <w:rsid w:val="00C84F92"/>
    <w:rsid w:val="00C9078E"/>
    <w:rsid w:val="00C974B8"/>
    <w:rsid w:val="00CA1995"/>
    <w:rsid w:val="00CB290F"/>
    <w:rsid w:val="00CB36C6"/>
    <w:rsid w:val="00CB7D56"/>
    <w:rsid w:val="00CC0F59"/>
    <w:rsid w:val="00CC220D"/>
    <w:rsid w:val="00CC3464"/>
    <w:rsid w:val="00CC7A5E"/>
    <w:rsid w:val="00CD0552"/>
    <w:rsid w:val="00CD0945"/>
    <w:rsid w:val="00CD1D7C"/>
    <w:rsid w:val="00CD4B62"/>
    <w:rsid w:val="00D0284E"/>
    <w:rsid w:val="00D048DD"/>
    <w:rsid w:val="00D17B7A"/>
    <w:rsid w:val="00D3075A"/>
    <w:rsid w:val="00D34153"/>
    <w:rsid w:val="00D4148B"/>
    <w:rsid w:val="00D50630"/>
    <w:rsid w:val="00D50C89"/>
    <w:rsid w:val="00D61D7E"/>
    <w:rsid w:val="00D65FCF"/>
    <w:rsid w:val="00D66CB4"/>
    <w:rsid w:val="00D73976"/>
    <w:rsid w:val="00D97FFE"/>
    <w:rsid w:val="00DD05B3"/>
    <w:rsid w:val="00DD32B8"/>
    <w:rsid w:val="00DD6F89"/>
    <w:rsid w:val="00DE00DE"/>
    <w:rsid w:val="00DE28F2"/>
    <w:rsid w:val="00DE2DE4"/>
    <w:rsid w:val="00DE78EE"/>
    <w:rsid w:val="00E00E6A"/>
    <w:rsid w:val="00E018DB"/>
    <w:rsid w:val="00E32B55"/>
    <w:rsid w:val="00E34A51"/>
    <w:rsid w:val="00E40803"/>
    <w:rsid w:val="00E47759"/>
    <w:rsid w:val="00E50071"/>
    <w:rsid w:val="00E519E1"/>
    <w:rsid w:val="00E53628"/>
    <w:rsid w:val="00E603EE"/>
    <w:rsid w:val="00E60994"/>
    <w:rsid w:val="00E60BC0"/>
    <w:rsid w:val="00E71DE4"/>
    <w:rsid w:val="00E805D8"/>
    <w:rsid w:val="00E82603"/>
    <w:rsid w:val="00E835DF"/>
    <w:rsid w:val="00E948C3"/>
    <w:rsid w:val="00E965D2"/>
    <w:rsid w:val="00E97C27"/>
    <w:rsid w:val="00EA011F"/>
    <w:rsid w:val="00EB1058"/>
    <w:rsid w:val="00EC6D34"/>
    <w:rsid w:val="00ED4EA9"/>
    <w:rsid w:val="00EE0DBB"/>
    <w:rsid w:val="00EE0DE3"/>
    <w:rsid w:val="00EF0865"/>
    <w:rsid w:val="00EF3F2F"/>
    <w:rsid w:val="00EF552D"/>
    <w:rsid w:val="00F00229"/>
    <w:rsid w:val="00F01567"/>
    <w:rsid w:val="00F07A7D"/>
    <w:rsid w:val="00F105F0"/>
    <w:rsid w:val="00F12D33"/>
    <w:rsid w:val="00F238EE"/>
    <w:rsid w:val="00F257D2"/>
    <w:rsid w:val="00F42661"/>
    <w:rsid w:val="00F45977"/>
    <w:rsid w:val="00F62B61"/>
    <w:rsid w:val="00F64218"/>
    <w:rsid w:val="00F6518E"/>
    <w:rsid w:val="00F874A4"/>
    <w:rsid w:val="00FB7074"/>
    <w:rsid w:val="00FC24D6"/>
    <w:rsid w:val="00FC47D9"/>
    <w:rsid w:val="00FD212F"/>
    <w:rsid w:val="00FE1E7F"/>
    <w:rsid w:val="00FE5668"/>
    <w:rsid w:val="00FE7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EB4D7"/>
  <w15:chartTrackingRefBased/>
  <w15:docId w15:val="{0CDAB5C6-CB97-4963-877D-4D5CD2F15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1A5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32B5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2B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32B5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2B5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2B5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2B5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32B5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32B5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32B5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32B5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32B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32B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32B5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32B5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32B5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32B5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32B5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32B5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32B5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32B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32B5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32B5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32B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32B5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32B5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32B5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32B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32B5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32B55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5B438A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5B438A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BA433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BA4333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851</Words>
  <Characters>4855</Characters>
  <Application>Microsoft Office Word</Application>
  <DocSecurity>0</DocSecurity>
  <Lines>40</Lines>
  <Paragraphs>11</Paragraphs>
  <ScaleCrop>false</ScaleCrop>
  <Company/>
  <LinksUpToDate>false</LinksUpToDate>
  <CharactersWithSpaces>5695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宇强 甘</dc:creator>
  <cp:keywords/>
  <dc:description/>
  <cp:lastModifiedBy>宇强 甘</cp:lastModifiedBy>
  <cp:revision>2</cp:revision>
  <dcterms:created xsi:type="dcterms:W3CDTF">2025-09-17T13:02:00Z</dcterms:created>
  <dcterms:modified xsi:type="dcterms:W3CDTF">2025-09-17T13:02:00Z</dcterms:modified>
</cp:coreProperties>
</file>